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F" w:rsidRDefault="003B2A7F" w:rsidP="003B2A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Cs w:val="20"/>
          <w:lang w:eastAsia="ru-RU"/>
        </w:rPr>
        <w:t>Фрунзенский</w:t>
      </w:r>
      <w:proofErr w:type="spellEnd"/>
      <w:r>
        <w:rPr>
          <w:rFonts w:ascii="Times New Roman" w:eastAsia="Times New Roman" w:hAnsi="Times New Roman"/>
          <w:b/>
          <w:szCs w:val="20"/>
          <w:lang w:eastAsia="ru-RU"/>
        </w:rPr>
        <w:t xml:space="preserve"> район, 2016/2017 учебный год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A7F" w:rsidRDefault="003B2A7F" w:rsidP="003B2A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ИНФОРМАЦИОННАЯ  КАРТА  РАЙОННОГО  МЕРОПРИЯТИЯ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Cs w:val="20"/>
          <w:lang w:eastAsia="ru-RU"/>
        </w:rPr>
        <w:t>Проект: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b/>
          <w:i/>
          <w:sz w:val="1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680"/>
        <w:gridCol w:w="340"/>
        <w:gridCol w:w="1588"/>
        <w:gridCol w:w="680"/>
        <w:gridCol w:w="340"/>
        <w:gridCol w:w="1588"/>
        <w:gridCol w:w="680"/>
        <w:gridCol w:w="340"/>
        <w:gridCol w:w="1474"/>
        <w:gridCol w:w="680"/>
      </w:tblGrid>
      <w:tr w:rsidR="003B2A7F" w:rsidTr="003B2A7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УРОК ПРАВОПОРЯДКА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СОДРУЖЕСТВО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УВЛЕЧЁННЫХ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</w:tr>
      <w:tr w:rsidR="003B2A7F" w:rsidTr="003B2A7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ПРОФИЛАКТИКА НАРКОЗАВИСИМОСТИ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ЭКОЛОГИЧЕСКИЙ ПРОЕКТ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ФИЗКУЛЬТУРА</w:t>
            </w:r>
          </w:p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</w:tbl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Другое:_____________________________________________________________________________</w:t>
      </w:r>
    </w:p>
    <w:p w:rsidR="003B2A7F" w:rsidRDefault="003B2A7F" w:rsidP="003B2A7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B2A7F" w:rsidRDefault="003B2A7F" w:rsidP="003B2A7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Мероприятие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соревнования по гимнастик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е между учащимися   ШСК     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Дата проведения</w:t>
      </w:r>
      <w:r w:rsidR="008772A9">
        <w:rPr>
          <w:rFonts w:ascii="Times New Roman" w:eastAsia="Times New Roman" w:hAnsi="Times New Roman"/>
          <w:sz w:val="28"/>
          <w:szCs w:val="20"/>
          <w:lang w:eastAsia="ru-RU"/>
        </w:rPr>
        <w:t xml:space="preserve">: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20 декабря 2016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Место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: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ГБОУ гимназия №587 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Организаторы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РОЦ ШСК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ab/>
        <w:t xml:space="preserve">  Васильева Т.Н.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 8-905-281-12-68   </w:t>
      </w:r>
    </w:p>
    <w:p w:rsidR="003B2A7F" w:rsidRDefault="008772A9" w:rsidP="003B2A7F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 xml:space="preserve">учреждение                       ответственный </w:t>
      </w:r>
      <w:r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             </w:t>
      </w:r>
      <w:r w:rsidR="003B2A7F">
        <w:rPr>
          <w:rFonts w:ascii="Times New Roman" w:eastAsia="Times New Roman" w:hAnsi="Times New Roman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20"/>
          <w:lang w:eastAsia="ru-RU"/>
        </w:rPr>
        <w:t xml:space="preserve">           </w:t>
      </w:r>
      <w:r w:rsidR="003B2A7F">
        <w:rPr>
          <w:rFonts w:ascii="Times New Roman" w:eastAsia="Times New Roman" w:hAnsi="Times New Roman"/>
          <w:sz w:val="16"/>
          <w:szCs w:val="20"/>
          <w:lang w:eastAsia="ru-RU"/>
        </w:rPr>
        <w:t xml:space="preserve"> контактный телефон</w:t>
      </w:r>
    </w:p>
    <w:p w:rsidR="003B2A7F" w:rsidRDefault="003B2A7F" w:rsidP="003B2A7F">
      <w:pPr>
        <w:spacing w:after="0" w:line="240" w:lineRule="auto"/>
        <w:ind w:left="2160" w:firstLine="720"/>
        <w:rPr>
          <w:rFonts w:ascii="Times New Roman" w:eastAsia="Times New Roman" w:hAnsi="Times New Roman"/>
          <w:sz w:val="6"/>
          <w:szCs w:val="20"/>
          <w:lang w:eastAsia="ru-RU"/>
        </w:rPr>
      </w:pPr>
    </w:p>
    <w:p w:rsidR="003B2A7F" w:rsidRDefault="003B2A7F" w:rsidP="003B2A7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Участники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5-6 класс</w:t>
      </w:r>
      <w:r w:rsidR="008772A9">
        <w:rPr>
          <w:rFonts w:ascii="Times New Roman" w:eastAsia="Times New Roman" w:hAnsi="Times New Roman"/>
          <w:sz w:val="28"/>
          <w:szCs w:val="20"/>
          <w:lang w:eastAsia="ru-RU"/>
        </w:rPr>
        <w:t>________</w:t>
      </w:r>
      <w:r w:rsidR="008772A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</w:t>
      </w:r>
      <w:proofErr w:type="gramStart"/>
      <w:r w:rsidR="008772A9"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к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омандное</w:t>
      </w:r>
      <w:proofErr w:type="gramEnd"/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6 чел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</w:p>
    <w:p w:rsidR="003B2A7F" w:rsidRDefault="003B2A7F" w:rsidP="003B2A7F">
      <w:pPr>
        <w:spacing w:after="0" w:line="240" w:lineRule="auto"/>
        <w:ind w:left="2160" w:firstLine="720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>возраст (от и до)</w:t>
      </w:r>
      <w:r>
        <w:rPr>
          <w:rFonts w:ascii="Times New Roman" w:eastAsia="Times New Roman" w:hAnsi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командное/личное участие</w:t>
      </w:r>
      <w:r>
        <w:rPr>
          <w:rFonts w:ascii="Times New Roman" w:eastAsia="Times New Roman" w:hAnsi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/>
          <w:sz w:val="16"/>
          <w:szCs w:val="20"/>
          <w:lang w:eastAsia="ru-RU"/>
        </w:rPr>
        <w:tab/>
        <w:t>состав команды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B2A7F" w:rsidRDefault="003B2A7F" w:rsidP="003B2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Участвующие образовательные учреждения:</w:t>
      </w:r>
    </w:p>
    <w:p w:rsidR="003B2A7F" w:rsidRDefault="003B2A7F" w:rsidP="003B2A7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454"/>
        <w:gridCol w:w="1134"/>
        <w:gridCol w:w="567"/>
        <w:gridCol w:w="454"/>
        <w:gridCol w:w="1134"/>
        <w:gridCol w:w="567"/>
        <w:gridCol w:w="454"/>
        <w:gridCol w:w="1134"/>
        <w:gridCol w:w="567"/>
        <w:gridCol w:w="454"/>
        <w:gridCol w:w="1134"/>
        <w:gridCol w:w="567"/>
      </w:tblGrid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295-1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295-2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303-2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587-2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Другие участники: _________________________________________________________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Всего ОУ: 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11</w:t>
      </w:r>
      <w:proofErr w:type="gramStart"/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</w:t>
      </w:r>
      <w:r w:rsidR="008772A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72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772A9">
        <w:rPr>
          <w:rFonts w:ascii="Times New Roman" w:eastAsia="Times New Roman" w:hAnsi="Times New Roman"/>
          <w:sz w:val="28"/>
          <w:szCs w:val="20"/>
          <w:lang w:eastAsia="ru-RU"/>
        </w:rPr>
        <w:tab/>
        <w:t>В</w:t>
      </w:r>
      <w:proofErr w:type="gramEnd"/>
      <w:r w:rsidR="008772A9">
        <w:rPr>
          <w:rFonts w:ascii="Times New Roman" w:eastAsia="Times New Roman" w:hAnsi="Times New Roman"/>
          <w:sz w:val="28"/>
          <w:szCs w:val="20"/>
          <w:lang w:eastAsia="ru-RU"/>
        </w:rPr>
        <w:t>сего учащихся: ___66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2A7F" w:rsidRDefault="003B2A7F" w:rsidP="003B2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Результаты:</w:t>
      </w:r>
    </w:p>
    <w:p w:rsidR="003B2A7F" w:rsidRDefault="003B2A7F" w:rsidP="003B2A7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567"/>
        <w:gridCol w:w="1021"/>
        <w:gridCol w:w="1134"/>
        <w:gridCol w:w="567"/>
        <w:gridCol w:w="5046"/>
      </w:tblGrid>
      <w:tr w:rsidR="003B2A7F" w:rsidTr="003B2A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ПРИМЕЧАНИЯ</w:t>
            </w:r>
          </w:p>
        </w:tc>
      </w:tr>
      <w:tr w:rsidR="003B2A7F" w:rsidTr="003B2A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B2A7F" w:rsidTr="003B2A7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7F" w:rsidRDefault="003B2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2A7F" w:rsidRDefault="003B2A7F" w:rsidP="003B2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Дополнительная информация:</w:t>
      </w:r>
    </w:p>
    <w:p w:rsidR="008772A9" w:rsidRDefault="008772A9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772A9"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>Скакалка:</w:t>
      </w:r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47 прыжков  -296</w:t>
      </w:r>
    </w:p>
    <w:p w:rsidR="008772A9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proofErr w:type="spellStart"/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Личники</w:t>
      </w:r>
      <w:proofErr w:type="spellEnd"/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: </w:t>
      </w:r>
    </w:p>
    <w:p w:rsidR="008772A9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772A9"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>Силовые упражнения</w:t>
      </w:r>
      <w:r w:rsidR="008772A9"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 xml:space="preserve">: </w:t>
      </w:r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Агеева Рита -40 раз -296,  </w:t>
      </w:r>
      <w:proofErr w:type="spellStart"/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Кривский</w:t>
      </w:r>
      <w:proofErr w:type="spellEnd"/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 w:rsidR="00E7748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bookmarkStart w:id="0" w:name="_GoBack"/>
      <w:bookmarkEnd w:id="0"/>
      <w:r w:rsidR="00E7748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Артем </w:t>
      </w:r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-17 раз -310. </w:t>
      </w:r>
    </w:p>
    <w:p w:rsidR="008772A9" w:rsidRPr="008772A9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772A9">
        <w:rPr>
          <w:rFonts w:ascii="Times New Roman" w:eastAsia="Times New Roman" w:hAnsi="Times New Roman"/>
          <w:b/>
          <w:i/>
          <w:sz w:val="28"/>
          <w:szCs w:val="20"/>
          <w:u w:val="single"/>
          <w:lang w:eastAsia="ru-RU"/>
        </w:rPr>
        <w:t xml:space="preserve">Гимнастика: </w:t>
      </w:r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Матвеева Настя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 w:rsidRP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9,4 -322,  Гусаров Степа 9,0 -322.</w:t>
      </w:r>
    </w:p>
    <w:p w:rsidR="003B2A7F" w:rsidRDefault="008772A9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B2A7F" w:rsidRPr="003B2A7F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______________________________________________________________________</w:t>
      </w:r>
    </w:p>
    <w:p w:rsidR="003B2A7F" w:rsidRDefault="003B2A7F" w:rsidP="003B2A7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</w:t>
      </w:r>
    </w:p>
    <w:p w:rsidR="0080756D" w:rsidRDefault="003B2A7F" w:rsidP="003B2A7F"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</w:t>
      </w:r>
      <w:r w:rsidR="008772A9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20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»  декабря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201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6 г.     Подпись ответственного: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</w:t>
      </w:r>
      <w:r w:rsidR="008772A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Васильева Т.Н</w:t>
      </w:r>
    </w:p>
    <w:sectPr w:rsidR="0080756D" w:rsidSect="003B2A7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7F"/>
    <w:rsid w:val="000A4234"/>
    <w:rsid w:val="003B2A7F"/>
    <w:rsid w:val="0080756D"/>
    <w:rsid w:val="008772A9"/>
    <w:rsid w:val="00E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2016-12-23T05:53:00Z</cp:lastPrinted>
  <dcterms:created xsi:type="dcterms:W3CDTF">2016-12-23T04:33:00Z</dcterms:created>
  <dcterms:modified xsi:type="dcterms:W3CDTF">2016-12-23T05:55:00Z</dcterms:modified>
</cp:coreProperties>
</file>