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096" w:tblpY="826"/>
        <w:tblW w:w="66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358"/>
        <w:gridCol w:w="3339"/>
      </w:tblGrid>
      <w:tr w:rsidR="00CC448C" w:rsidRPr="00B16AEE" w:rsidTr="009D5E74">
        <w:tc>
          <w:tcPr>
            <w:tcW w:w="3358" w:type="dxa"/>
            <w:shd w:val="clear" w:color="auto" w:fill="FFFFFF"/>
          </w:tcPr>
          <w:p w:rsidR="00CC448C" w:rsidRPr="00B16AEE" w:rsidRDefault="00CC448C" w:rsidP="009D5E74">
            <w:pPr>
              <w:suppressLineNumbers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9" w:type="dxa"/>
            <w:shd w:val="clear" w:color="auto" w:fill="FFFFFF"/>
          </w:tcPr>
          <w:p w:rsidR="00CC448C" w:rsidRPr="00B16AEE" w:rsidRDefault="00CC448C" w:rsidP="009D5E74">
            <w:pPr>
              <w:suppressLineNumbers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3165B3" w:rsidRPr="00976341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Spec="center" w:tblpY="289"/>
        <w:tblW w:w="991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17"/>
        <w:gridCol w:w="3399"/>
        <w:gridCol w:w="3402"/>
      </w:tblGrid>
      <w:tr w:rsidR="00813EE4" w:rsidTr="008A0F90">
        <w:tc>
          <w:tcPr>
            <w:tcW w:w="3117" w:type="dxa"/>
            <w:shd w:val="clear" w:color="auto" w:fill="FFFFFF"/>
          </w:tcPr>
          <w:p w:rsidR="00813EE4" w:rsidRPr="0049700A" w:rsidRDefault="00813EE4" w:rsidP="008A0F9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99" w:type="dxa"/>
            <w:shd w:val="clear" w:color="auto" w:fill="FFFFFF"/>
          </w:tcPr>
          <w:p w:rsidR="00813EE4" w:rsidRPr="0049700A" w:rsidRDefault="00813EE4" w:rsidP="008A0F9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</w:p>
          <w:p w:rsidR="00813EE4" w:rsidRPr="0049700A" w:rsidRDefault="00813EE4" w:rsidP="008A0F9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</w:p>
          <w:p w:rsidR="00813EE4" w:rsidRPr="0049700A" w:rsidRDefault="00813EE4" w:rsidP="008A0F9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402" w:type="dxa"/>
            <w:shd w:val="clear" w:color="auto" w:fill="FFFFFF"/>
          </w:tcPr>
          <w:p w:rsidR="00813EE4" w:rsidRPr="0049700A" w:rsidRDefault="00813EE4" w:rsidP="008A0F9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49700A">
              <w:rPr>
                <w:rFonts w:ascii="Times New Roman" w:hAnsi="Times New Roman" w:cs="Times New Roman"/>
                <w:b/>
                <w:sz w:val="26"/>
                <w:szCs w:val="26"/>
                <w:lang w:eastAsia="ar-SA"/>
              </w:rPr>
              <w:t>УТВЕРЖДАЮ</w:t>
            </w:r>
          </w:p>
          <w:p w:rsidR="00813EE4" w:rsidRPr="0049700A" w:rsidRDefault="00813EE4" w:rsidP="008A0F9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49700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Директор СПб ГБУ «Центр физической культуры, </w:t>
            </w:r>
          </w:p>
          <w:p w:rsidR="00813EE4" w:rsidRPr="00813EE4" w:rsidRDefault="00813EE4" w:rsidP="008A0F9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49700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спорта и здоровья Фрунзенского района» </w:t>
            </w:r>
          </w:p>
          <w:p w:rsidR="00813EE4" w:rsidRPr="0049700A" w:rsidRDefault="00813EE4" w:rsidP="008A0F90">
            <w:pPr>
              <w:spacing w:after="0" w:line="240" w:lineRule="auto"/>
              <w:rPr>
                <w:rFonts w:ascii="Times New Roman" w:hAnsi="Times New Roman" w:cs="Times New Roman"/>
                <w:szCs w:val="26"/>
                <w:lang w:eastAsia="ar-SA"/>
              </w:rPr>
            </w:pPr>
          </w:p>
          <w:p w:rsidR="00813EE4" w:rsidRPr="0049700A" w:rsidRDefault="00813EE4" w:rsidP="008A0F9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49700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___________ </w:t>
            </w:r>
            <w: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И.А</w:t>
            </w:r>
            <w:r w:rsidRPr="0049700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Ткач</w:t>
            </w:r>
            <w:r w:rsidRPr="0049700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 «__</w:t>
            </w:r>
            <w:proofErr w:type="gramStart"/>
            <w:r w:rsidRPr="0049700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_»_</w:t>
            </w:r>
            <w:proofErr w:type="gramEnd"/>
            <w:r w:rsidRPr="0049700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____________202</w:t>
            </w:r>
            <w:r w:rsidR="00F235E4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4</w:t>
            </w:r>
            <w:r w:rsidRPr="0049700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 г.</w:t>
            </w:r>
          </w:p>
        </w:tc>
      </w:tr>
    </w:tbl>
    <w:p w:rsidR="003165B3" w:rsidRPr="00976341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5A11C0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0C" w:rsidRPr="00976341" w:rsidRDefault="0013370C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241C55" w:rsidRDefault="00241C55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1C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РЕГЛАМЕНТ</w:t>
      </w:r>
    </w:p>
    <w:p w:rsidR="003165B3" w:rsidRPr="00241C55" w:rsidRDefault="0098298F" w:rsidP="003165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241C5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165B3" w:rsidRPr="00241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проведении физкультурного мероприятия</w:t>
      </w:r>
    </w:p>
    <w:p w:rsidR="003165B3" w:rsidRPr="00241C55" w:rsidRDefault="0013370C" w:rsidP="003165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C55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«Осенний кросс</w:t>
      </w:r>
      <w:r w:rsidR="00EE09C0" w:rsidRPr="00813EE4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F235E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41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241C55" w:rsidRPr="00241C55" w:rsidRDefault="00241C55" w:rsidP="003165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C5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проекта «Школьный спорт»</w:t>
      </w:r>
    </w:p>
    <w:p w:rsidR="003165B3" w:rsidRPr="00976341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Default="003165B3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602F6" w:rsidRPr="00976341" w:rsidRDefault="001602F6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109A0" w:rsidRPr="00976341" w:rsidRDefault="00E109A0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Default="003165B3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13EE4" w:rsidRDefault="00813EE4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13EE4" w:rsidRDefault="00813EE4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13EE4" w:rsidRDefault="00813EE4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13EE4" w:rsidRDefault="00813EE4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13EE4" w:rsidRDefault="00813EE4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13EE4" w:rsidRDefault="00813EE4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13EE4" w:rsidRDefault="00813EE4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13EE4" w:rsidRPr="00813EE4" w:rsidRDefault="00813EE4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Default="003165B3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0C" w:rsidRDefault="0013370C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0C" w:rsidRDefault="0013370C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41C55" w:rsidRDefault="00241C55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0C" w:rsidRPr="00976341" w:rsidRDefault="0013370C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B620FD" w:rsidRDefault="003165B3" w:rsidP="009D5E74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2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Санкт-Петербург</w:t>
      </w:r>
    </w:p>
    <w:p w:rsidR="00813EE4" w:rsidRPr="00B620FD" w:rsidRDefault="008631CD" w:rsidP="008631CD">
      <w:pPr>
        <w:tabs>
          <w:tab w:val="center" w:pos="4678"/>
          <w:tab w:val="right" w:pos="9356"/>
        </w:tabs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2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9D5E74" w:rsidRPr="00B62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</w:t>
      </w:r>
      <w:r w:rsidR="00F235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241C55" w:rsidRPr="00B62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г.</w:t>
      </w:r>
    </w:p>
    <w:p w:rsidR="00813EE4" w:rsidRDefault="00813EE4" w:rsidP="008631CD">
      <w:pPr>
        <w:tabs>
          <w:tab w:val="center" w:pos="4678"/>
          <w:tab w:val="right" w:pos="9356"/>
        </w:tabs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E74" w:rsidRPr="00241C55" w:rsidRDefault="008631CD" w:rsidP="008631CD">
      <w:pPr>
        <w:tabs>
          <w:tab w:val="center" w:pos="4678"/>
          <w:tab w:val="right" w:pos="9356"/>
        </w:tabs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165B3" w:rsidRPr="0098658E" w:rsidRDefault="003165B3" w:rsidP="00697354">
      <w:pPr>
        <w:pStyle w:val="ab"/>
        <w:numPr>
          <w:ilvl w:val="0"/>
          <w:numId w:val="5"/>
        </w:numPr>
        <w:spacing w:after="10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</w:t>
      </w:r>
    </w:p>
    <w:p w:rsidR="00697354" w:rsidRPr="0098658E" w:rsidRDefault="00697354" w:rsidP="00697354">
      <w:pPr>
        <w:pStyle w:val="ab"/>
        <w:spacing w:after="100" w:line="240" w:lineRule="auto"/>
        <w:ind w:right="-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354" w:rsidRPr="0098658E" w:rsidRDefault="003165B3" w:rsidP="006973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условий для сохранения и укрепления здоровья </w:t>
      </w:r>
      <w:r w:rsidR="00697354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учащихся образовательных учреждений Фрунзенского района Санкт-Петербурга;</w:t>
      </w:r>
    </w:p>
    <w:p w:rsidR="00697354" w:rsidRPr="0098658E" w:rsidRDefault="00697354" w:rsidP="006973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</w:t>
      </w:r>
      <w:r w:rsidR="00B8543F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эффективности использования возможностей физической культуры и спорта в сохранении и укреплении здоровья учащихся;</w:t>
      </w:r>
    </w:p>
    <w:p w:rsidR="00697354" w:rsidRPr="0098658E" w:rsidRDefault="00697354" w:rsidP="006973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957A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</w:t>
      </w: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здорового образа жизни, привлечение к регулярным занятиям физической культурой учащихся Фрунзенского района Санкт-Петербурга;</w:t>
      </w:r>
    </w:p>
    <w:p w:rsidR="00697354" w:rsidRPr="0098658E" w:rsidRDefault="003165B3" w:rsidP="006973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8543F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популяризация </w:t>
      </w: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развитие легкой атлетики </w:t>
      </w:r>
      <w:r w:rsidR="00697354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учащихся образовательных учреждений Фрунзенского района Санкт-Петербурга;</w:t>
      </w:r>
    </w:p>
    <w:p w:rsidR="003165B3" w:rsidRPr="0098658E" w:rsidRDefault="003165B3" w:rsidP="00316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8543F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 </w:t>
      </w: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сильнейших </w:t>
      </w:r>
      <w:r w:rsidR="0098298F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</w:t>
      </w: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для участия в городских </w:t>
      </w:r>
      <w:r w:rsidR="0098298F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мероприятиях</w:t>
      </w: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65B3" w:rsidRPr="0098658E" w:rsidRDefault="003165B3" w:rsidP="00316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5B3" w:rsidRPr="0098658E" w:rsidRDefault="003165B3" w:rsidP="003165B3">
      <w:pPr>
        <w:numPr>
          <w:ilvl w:val="0"/>
          <w:numId w:val="1"/>
        </w:numPr>
        <w:spacing w:after="10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Организаторы </w:t>
      </w:r>
    </w:p>
    <w:p w:rsidR="00697354" w:rsidRPr="0098658E" w:rsidRDefault="00697354" w:rsidP="00697354">
      <w:pPr>
        <w:spacing w:after="100" w:line="240" w:lineRule="auto"/>
        <w:ind w:left="720"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354" w:rsidRPr="0098658E" w:rsidRDefault="00697354" w:rsidP="00697354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руководство организацией и проведением мероприятием осуществляет Санкт-Петербургское государственное бюджетное учреждение «Центр физической культуры, спорта и здоровья Фрунзенского района» (далее – СПб ГБУ «Центр </w:t>
      </w:r>
      <w:proofErr w:type="spellStart"/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ФКСиЗ</w:t>
      </w:r>
      <w:proofErr w:type="spellEnd"/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») при поддержке отдела физической культуры и спорта.</w:t>
      </w:r>
    </w:p>
    <w:p w:rsidR="00697354" w:rsidRPr="0098658E" w:rsidRDefault="00697354" w:rsidP="000352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Ответственный представитель СПб ГБУ «Центр </w:t>
      </w:r>
      <w:proofErr w:type="spellStart"/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ФКСиЗ</w:t>
      </w:r>
      <w:proofErr w:type="spellEnd"/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</w:t>
      </w:r>
      <w:r w:rsidR="0098658E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Кужелев Андрей Александрович</w:t>
      </w: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8658E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главный судья соревнований – </w:t>
      </w:r>
      <w:proofErr w:type="spellStart"/>
      <w:r w:rsidR="00F235E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Мерманов</w:t>
      </w:r>
      <w:proofErr w:type="spellEnd"/>
      <w:r w:rsidR="00F23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Мурат </w:t>
      </w:r>
      <w:proofErr w:type="spellStart"/>
      <w:r w:rsidR="00F235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Каракулович</w:t>
      </w:r>
      <w:proofErr w:type="spellEnd"/>
      <w:r w:rsidR="00F23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65B3" w:rsidRPr="0098658E" w:rsidRDefault="003165B3" w:rsidP="003165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5B3" w:rsidRPr="0098658E" w:rsidRDefault="003165B3" w:rsidP="0098298F">
      <w:pPr>
        <w:numPr>
          <w:ilvl w:val="0"/>
          <w:numId w:val="1"/>
        </w:numPr>
        <w:spacing w:after="120" w:line="240" w:lineRule="auto"/>
        <w:ind w:right="-9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Обеспечение безопасности участников и зрителей</w:t>
      </w:r>
    </w:p>
    <w:p w:rsidR="00697354" w:rsidRPr="0098658E" w:rsidRDefault="00697354" w:rsidP="00697354">
      <w:pPr>
        <w:spacing w:after="120" w:line="240" w:lineRule="auto"/>
        <w:ind w:left="720" w:right="-96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354" w:rsidRPr="0098658E" w:rsidRDefault="00697354" w:rsidP="00697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 353, а также требованиям правил по соответствующим видам спорта.</w:t>
      </w:r>
    </w:p>
    <w:p w:rsidR="00697354" w:rsidRPr="0098658E" w:rsidRDefault="00697354" w:rsidP="00697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Оказание скорой медицинской помощи осуществляется в соответствии с Приказом Министерства здравоохранения РФ от 23 октября 2020 г. N 1144н "Об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"Готов к труду и обороне" (ГТО)" и 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 медицинских заключений о допуске к участию в физкультурных и спортивных мероприятиях".</w:t>
      </w:r>
    </w:p>
    <w:p w:rsidR="00697354" w:rsidRPr="0098658E" w:rsidRDefault="00697354" w:rsidP="00697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Регламенту Министерства спорта РФ от 31.07.2020 по организации и проведению официальных физкультурных и спортивных мероприятия на территории Российской Федерации в условиях новой коронавирусной инфекции организаторы мероприятия обеспечивает основные требования, предъявляемые к санитарному режиму объектов ФСН и личной гигиене работников, особенностям режимов доступа в объекты физической культуры и спорта, санитарной обработке, обеспечению работников средствами защиты и другие необходимые мероприятия для противодействия распространению в Санкт-Петербурге новой коронавирусной инфекции (COVID-19).</w:t>
      </w:r>
    </w:p>
    <w:p w:rsidR="003165B3" w:rsidRPr="0098658E" w:rsidRDefault="003165B3" w:rsidP="00697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65B3" w:rsidRPr="0098658E" w:rsidRDefault="003165B3" w:rsidP="003165B3">
      <w:pPr>
        <w:numPr>
          <w:ilvl w:val="0"/>
          <w:numId w:val="1"/>
        </w:num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и сроки проведения</w:t>
      </w:r>
    </w:p>
    <w:p w:rsidR="003165B3" w:rsidRPr="0098658E" w:rsidRDefault="003165B3" w:rsidP="003165B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pPr w:leftFromText="180" w:rightFromText="180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2685"/>
        <w:gridCol w:w="2592"/>
        <w:gridCol w:w="1742"/>
        <w:gridCol w:w="2325"/>
      </w:tblGrid>
      <w:tr w:rsidR="00D43962" w:rsidRPr="0098658E" w:rsidTr="00D43962">
        <w:trPr>
          <w:trHeight w:val="998"/>
        </w:trPr>
        <w:tc>
          <w:tcPr>
            <w:tcW w:w="2685" w:type="dxa"/>
            <w:vAlign w:val="center"/>
          </w:tcPr>
          <w:p w:rsidR="00D43962" w:rsidRPr="0098658E" w:rsidRDefault="00D43962" w:rsidP="00A3397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8658E">
              <w:rPr>
                <w:rFonts w:ascii="Times New Roman" w:eastAsia="Times New Roman" w:hAnsi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592" w:type="dxa"/>
            <w:vAlign w:val="center"/>
          </w:tcPr>
          <w:p w:rsidR="00D43962" w:rsidRPr="0098658E" w:rsidRDefault="00D43962" w:rsidP="00A3397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8658E">
              <w:rPr>
                <w:rFonts w:ascii="Times New Roman" w:eastAsia="Times New Roman" w:hAnsi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1742" w:type="dxa"/>
            <w:vAlign w:val="center"/>
          </w:tcPr>
          <w:p w:rsidR="00D43962" w:rsidRPr="0098658E" w:rsidRDefault="00D43962" w:rsidP="00A3397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8658E">
              <w:rPr>
                <w:rFonts w:ascii="Times New Roman" w:eastAsia="Times New Roman" w:hAnsi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2325" w:type="dxa"/>
            <w:vAlign w:val="center"/>
          </w:tcPr>
          <w:p w:rsidR="00D43962" w:rsidRPr="0098658E" w:rsidRDefault="00D43962" w:rsidP="00A3397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8658E">
              <w:rPr>
                <w:rFonts w:ascii="Times New Roman" w:eastAsia="Times New Roman" w:hAnsi="Times New Roman"/>
                <w:b/>
                <w:sz w:val="28"/>
                <w:szCs w:val="28"/>
              </w:rPr>
              <w:t>Место проведения*</w:t>
            </w:r>
          </w:p>
        </w:tc>
      </w:tr>
      <w:tr w:rsidR="00D43962" w:rsidRPr="0098658E" w:rsidTr="00D43962">
        <w:trPr>
          <w:trHeight w:val="693"/>
        </w:trPr>
        <w:tc>
          <w:tcPr>
            <w:tcW w:w="2685" w:type="dxa"/>
            <w:vAlign w:val="center"/>
          </w:tcPr>
          <w:p w:rsidR="00D43962" w:rsidRPr="0098658E" w:rsidRDefault="00D43962" w:rsidP="00A3397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43962" w:rsidRPr="0098658E" w:rsidRDefault="00F235E4" w:rsidP="00A3397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02</w:t>
            </w:r>
            <w:r w:rsidR="00D43962" w:rsidRPr="0098658E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  <w:r w:rsidR="00D43962" w:rsidRPr="0098658E">
              <w:rPr>
                <w:rFonts w:ascii="Times New Roman" w:eastAsia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  <w:p w:rsidR="00D43962" w:rsidRPr="0098658E" w:rsidRDefault="00D43962" w:rsidP="00A3397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92" w:type="dxa"/>
            <w:vAlign w:val="center"/>
          </w:tcPr>
          <w:p w:rsidR="00D43962" w:rsidRPr="0098658E" w:rsidRDefault="00D43962" w:rsidP="00EE09C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658E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A65ADC" w:rsidRPr="0098658E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 w:rsidRPr="0098658E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EE09C0" w:rsidRPr="0098658E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00</w:t>
            </w:r>
            <w:r w:rsidR="00B24FFB" w:rsidRPr="0098658E">
              <w:rPr>
                <w:rFonts w:ascii="Times New Roman" w:eastAsia="Times New Roman" w:hAnsi="Times New Roman"/>
                <w:sz w:val="28"/>
                <w:szCs w:val="28"/>
              </w:rPr>
              <w:t>-17.30</w:t>
            </w:r>
          </w:p>
        </w:tc>
        <w:tc>
          <w:tcPr>
            <w:tcW w:w="1742" w:type="dxa"/>
            <w:vAlign w:val="center"/>
          </w:tcPr>
          <w:p w:rsidR="00D43962" w:rsidRPr="0098658E" w:rsidRDefault="005D185A" w:rsidP="00B85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658E">
              <w:rPr>
                <w:rFonts w:ascii="Times New Roman" w:eastAsia="Times New Roman" w:hAnsi="Times New Roman"/>
                <w:sz w:val="28"/>
                <w:szCs w:val="28"/>
              </w:rPr>
              <w:t>Девушки</w:t>
            </w:r>
            <w:r w:rsidR="00D43962" w:rsidRPr="0098658E">
              <w:rPr>
                <w:rFonts w:ascii="Times New Roman" w:eastAsia="Times New Roman" w:hAnsi="Times New Roman"/>
                <w:sz w:val="28"/>
                <w:szCs w:val="28"/>
              </w:rPr>
              <w:br/>
              <w:t>(</w:t>
            </w:r>
            <w:r w:rsidR="00B620FD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  <w:r w:rsidR="00D43962" w:rsidRPr="0098658E">
              <w:rPr>
                <w:rFonts w:ascii="Times New Roman" w:eastAsia="Times New Roman" w:hAnsi="Times New Roman"/>
                <w:sz w:val="28"/>
                <w:szCs w:val="28"/>
              </w:rPr>
              <w:t xml:space="preserve"> человек)</w:t>
            </w:r>
          </w:p>
          <w:p w:rsidR="00D43962" w:rsidRDefault="00EE09C0" w:rsidP="00A65AD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658E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8-11 </w:t>
            </w:r>
            <w:r w:rsidRPr="0098658E">
              <w:rPr>
                <w:rFonts w:ascii="Times New Roman" w:eastAsia="Times New Roman" w:hAnsi="Times New Roman"/>
                <w:sz w:val="28"/>
                <w:szCs w:val="28"/>
              </w:rPr>
              <w:t>класс</w:t>
            </w:r>
          </w:p>
          <w:p w:rsidR="00B620FD" w:rsidRPr="0098658E" w:rsidRDefault="00B620FD" w:rsidP="00A65AD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Зачет по 4 </w:t>
            </w:r>
          </w:p>
        </w:tc>
        <w:tc>
          <w:tcPr>
            <w:tcW w:w="2325" w:type="dxa"/>
            <w:vAlign w:val="center"/>
          </w:tcPr>
          <w:p w:rsidR="00D43962" w:rsidRPr="00B620FD" w:rsidRDefault="00D43962" w:rsidP="00B85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20FD">
              <w:rPr>
                <w:rFonts w:ascii="Times New Roman" w:eastAsia="Times New Roman" w:hAnsi="Times New Roman"/>
                <w:sz w:val="28"/>
                <w:szCs w:val="28"/>
              </w:rPr>
              <w:t>Парк Героев-Пожарных, Южное ш., 55</w:t>
            </w:r>
          </w:p>
        </w:tc>
      </w:tr>
      <w:tr w:rsidR="00D43962" w:rsidRPr="0098658E" w:rsidTr="00EE09C0">
        <w:trPr>
          <w:trHeight w:val="921"/>
        </w:trPr>
        <w:tc>
          <w:tcPr>
            <w:tcW w:w="2685" w:type="dxa"/>
            <w:vAlign w:val="center"/>
          </w:tcPr>
          <w:p w:rsidR="00D43962" w:rsidRPr="0098658E" w:rsidRDefault="00F235E4" w:rsidP="00E11F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03</w:t>
            </w:r>
            <w:r w:rsidR="00A65ADC" w:rsidRPr="0098658E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  <w:r w:rsidR="00D43962" w:rsidRPr="0098658E">
              <w:rPr>
                <w:rFonts w:ascii="Times New Roman" w:eastAsia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92" w:type="dxa"/>
            <w:vAlign w:val="center"/>
          </w:tcPr>
          <w:p w:rsidR="00D43962" w:rsidRPr="0098658E" w:rsidRDefault="00D43962" w:rsidP="00EE09C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658E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A65ADC" w:rsidRPr="0098658E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 w:rsidRPr="0098658E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EE09C0" w:rsidRPr="0098658E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0</w:t>
            </w:r>
            <w:r w:rsidRPr="0098658E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  <w:r w:rsidR="00B24FFB" w:rsidRPr="0098658E">
              <w:rPr>
                <w:rFonts w:ascii="Times New Roman" w:eastAsia="Times New Roman" w:hAnsi="Times New Roman"/>
                <w:sz w:val="28"/>
                <w:szCs w:val="28"/>
              </w:rPr>
              <w:t>-17.30</w:t>
            </w:r>
          </w:p>
        </w:tc>
        <w:tc>
          <w:tcPr>
            <w:tcW w:w="1742" w:type="dxa"/>
            <w:vAlign w:val="center"/>
          </w:tcPr>
          <w:p w:rsidR="00D43962" w:rsidRPr="0098658E" w:rsidRDefault="005D185A" w:rsidP="00D4396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658E">
              <w:rPr>
                <w:rFonts w:ascii="Times New Roman" w:eastAsia="Times New Roman" w:hAnsi="Times New Roman"/>
                <w:sz w:val="28"/>
                <w:szCs w:val="28"/>
              </w:rPr>
              <w:t>Юноши</w:t>
            </w:r>
            <w:r w:rsidR="00D43962" w:rsidRPr="0098658E">
              <w:rPr>
                <w:rFonts w:ascii="Times New Roman" w:eastAsia="Times New Roman" w:hAnsi="Times New Roman"/>
                <w:sz w:val="28"/>
                <w:szCs w:val="28"/>
              </w:rPr>
              <w:br/>
              <w:t>(</w:t>
            </w:r>
            <w:r w:rsidR="00B620FD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  <w:r w:rsidR="00D43962" w:rsidRPr="0098658E">
              <w:rPr>
                <w:rFonts w:ascii="Times New Roman" w:eastAsia="Times New Roman" w:hAnsi="Times New Roman"/>
                <w:sz w:val="28"/>
                <w:szCs w:val="28"/>
              </w:rPr>
              <w:t xml:space="preserve"> человек)</w:t>
            </w:r>
          </w:p>
          <w:p w:rsidR="00D43962" w:rsidRDefault="00EE09C0" w:rsidP="00EE09C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A11C0">
              <w:rPr>
                <w:rFonts w:ascii="Times New Roman" w:eastAsia="Times New Roman" w:hAnsi="Times New Roman"/>
                <w:sz w:val="28"/>
                <w:szCs w:val="28"/>
              </w:rPr>
              <w:t xml:space="preserve">8-11 </w:t>
            </w:r>
            <w:r w:rsidRPr="0098658E">
              <w:rPr>
                <w:rFonts w:ascii="Times New Roman" w:eastAsia="Times New Roman" w:hAnsi="Times New Roman"/>
                <w:sz w:val="28"/>
                <w:szCs w:val="28"/>
              </w:rPr>
              <w:t>класс</w:t>
            </w:r>
          </w:p>
          <w:p w:rsidR="00B620FD" w:rsidRPr="0098658E" w:rsidRDefault="00B620FD" w:rsidP="00EE09C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Зачет по 4 </w:t>
            </w:r>
          </w:p>
        </w:tc>
        <w:tc>
          <w:tcPr>
            <w:tcW w:w="2325" w:type="dxa"/>
            <w:vAlign w:val="center"/>
          </w:tcPr>
          <w:p w:rsidR="00D43962" w:rsidRPr="00B620FD" w:rsidRDefault="00D43962" w:rsidP="00B85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20FD">
              <w:rPr>
                <w:rFonts w:ascii="Times New Roman" w:eastAsia="Times New Roman" w:hAnsi="Times New Roman"/>
                <w:sz w:val="28"/>
                <w:szCs w:val="28"/>
              </w:rPr>
              <w:t>Парк Героев-Пожарных, Южное ш., 55</w:t>
            </w:r>
          </w:p>
        </w:tc>
      </w:tr>
    </w:tbl>
    <w:p w:rsidR="003165B3" w:rsidRPr="0098658E" w:rsidRDefault="00B8543F" w:rsidP="003165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*место сбора, регистрации, старта участников забега, согласно приложению №2</w:t>
      </w:r>
      <w:r w:rsidR="003E426A" w:rsidRPr="009865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 место расположения зоны старта и регистрации ближе к ул. Софийская (ориентир Южное шоссе д.51, к.4)</w:t>
      </w:r>
    </w:p>
    <w:p w:rsidR="00B8543F" w:rsidRPr="0098658E" w:rsidRDefault="00B8543F" w:rsidP="003165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65B3" w:rsidRPr="0098658E" w:rsidRDefault="003165B3" w:rsidP="003165B3">
      <w:pPr>
        <w:numPr>
          <w:ilvl w:val="0"/>
          <w:numId w:val="1"/>
        </w:num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и условия проведения мероприятия</w:t>
      </w:r>
    </w:p>
    <w:p w:rsidR="003165B3" w:rsidRPr="0098658E" w:rsidRDefault="003165B3" w:rsidP="003165B3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7709" w:rsidRPr="0098658E" w:rsidRDefault="003165B3" w:rsidP="00BF7709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Кросс проводится с </w:t>
      </w:r>
      <w:r w:rsidR="0013370C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раздельным </w:t>
      </w: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стартом. </w:t>
      </w:r>
      <w:r w:rsidR="00BF7709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Дистанция для </w:t>
      </w:r>
      <w:r w:rsidR="0013370C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юношей</w:t>
      </w:r>
      <w:r w:rsidR="00BF7709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B8543F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1000</w:t>
      </w:r>
      <w:r w:rsidR="00BF7709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r w:rsidR="0013370C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девушек – 500 м.</w:t>
      </w:r>
    </w:p>
    <w:p w:rsidR="0013370C" w:rsidRPr="0098658E" w:rsidRDefault="0013370C" w:rsidP="0013370C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Соревнования лично-командные, проводятся раздельно среди юношей и девушек. Состав команды </w:t>
      </w:r>
      <w:r w:rsid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юнош</w:t>
      </w:r>
      <w:r w:rsid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девуш</w:t>
      </w:r>
      <w:r w:rsid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Зачет по </w:t>
      </w:r>
      <w:r w:rsidR="00EE09C0"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юношам и </w:t>
      </w:r>
      <w:r w:rsidR="00EE09C0"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девушкам.</w:t>
      </w:r>
    </w:p>
    <w:p w:rsidR="0013370C" w:rsidRPr="0098658E" w:rsidRDefault="0013370C" w:rsidP="0013370C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C0E" w:rsidRPr="0098658E" w:rsidRDefault="003165B3" w:rsidP="0003520A">
      <w:pPr>
        <w:numPr>
          <w:ilvl w:val="0"/>
          <w:numId w:val="1"/>
        </w:numPr>
        <w:spacing w:after="10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участникам и условия их допуска</w:t>
      </w:r>
    </w:p>
    <w:p w:rsidR="0003520A" w:rsidRPr="0098658E" w:rsidRDefault="0003520A" w:rsidP="0003520A">
      <w:pPr>
        <w:spacing w:after="100" w:line="240" w:lineRule="auto"/>
        <w:ind w:left="720" w:right="-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4FFB" w:rsidRPr="0098658E" w:rsidRDefault="00B24FFB" w:rsidP="0003520A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Обязательным условием для участия в мероприятии является наличие 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 каждого участника медицинского допуска, спортивной формы, соответствующей месту проведения соревнований и погодным условиям, а 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также наличие нумерации участников (нагрудный номер участника для его дальнейшей идентификации).</w:t>
      </w:r>
    </w:p>
    <w:p w:rsidR="00B24FFB" w:rsidRPr="0098658E" w:rsidRDefault="00B24FFB" w:rsidP="0003520A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участия необходима предварительная регистрация для каждой </w:t>
      </w:r>
      <w:r w:rsid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каждого образовательного учреждения. 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24FFB" w:rsidRPr="0098658E" w:rsidRDefault="00B24FFB" w:rsidP="0003520A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Организаторы имеют право отказать в допуске командам: </w:t>
      </w:r>
    </w:p>
    <w:p w:rsidR="00B24FFB" w:rsidRPr="0098658E" w:rsidRDefault="00B24FFB" w:rsidP="0003520A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не </w:t>
      </w:r>
      <w:r w:rsidR="00986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прошедшим</w:t>
      </w:r>
      <w:r w:rsidRPr="00986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предварительную </w:t>
      </w:r>
      <w:r w:rsidR="00986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регистрацию</w:t>
      </w:r>
      <w:r w:rsidRPr="00986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; </w:t>
      </w:r>
    </w:p>
    <w:p w:rsidR="00B24FFB" w:rsidRPr="0098658E" w:rsidRDefault="00B24FFB" w:rsidP="0003520A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подавшим заявку не по установленному образцу (Приложение 1);  </w:t>
      </w:r>
    </w:p>
    <w:p w:rsidR="00B24FFB" w:rsidRPr="0098658E" w:rsidRDefault="00B24FFB" w:rsidP="0003520A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не соблюдавшим регламент проведения мероприятия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65B3" w:rsidRPr="0098658E" w:rsidRDefault="00B24FFB" w:rsidP="0003520A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участники должны соблюдать рекомендации по противодействию распространения COVID-19.</w:t>
      </w:r>
    </w:p>
    <w:p w:rsidR="003E426A" w:rsidRDefault="003E426A" w:rsidP="0024492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0FD" w:rsidRPr="0098658E" w:rsidRDefault="00B620FD" w:rsidP="0024492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5B3" w:rsidRPr="0098658E" w:rsidRDefault="003165B3" w:rsidP="003165B3">
      <w:pPr>
        <w:numPr>
          <w:ilvl w:val="0"/>
          <w:numId w:val="1"/>
        </w:numPr>
        <w:spacing w:after="10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Подача заявок на участие</w:t>
      </w:r>
    </w:p>
    <w:p w:rsidR="000742D3" w:rsidRPr="00F235E4" w:rsidRDefault="000742D3" w:rsidP="000742D3">
      <w:pPr>
        <w:spacing w:after="100" w:line="240" w:lineRule="auto"/>
        <w:ind w:left="720"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2D3" w:rsidRPr="00142BAC" w:rsidRDefault="0098658E" w:rsidP="000742D3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42BAC" w:rsidRPr="00F235E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в соревнованиях необходимо пройти предварительную регистрацию по ссылке</w:t>
      </w:r>
      <w:r w:rsidR="00142BAC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7" w:history="1">
        <w:r w:rsidR="002A2AB5" w:rsidRPr="00912C83">
          <w:rPr>
            <w:rStyle w:val="ac"/>
          </w:rPr>
          <w:t>https://forms.gle/EciA</w:t>
        </w:r>
        <w:r w:rsidR="006E75D3">
          <w:rPr>
            <w:rStyle w:val="ac"/>
          </w:rPr>
          <w:t>Ну блин вообще не</w:t>
        </w:r>
        <w:r w:rsidR="002A2AB5" w:rsidRPr="00912C83">
          <w:rPr>
            <w:rStyle w:val="ac"/>
          </w:rPr>
          <w:t>upDkK6KZnDNs6</w:t>
        </w:r>
      </w:hyperlink>
      <w:r w:rsidR="002A2AB5">
        <w:t xml:space="preserve"> </w:t>
      </w:r>
      <w:r w:rsidR="00142BAC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3962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(до </w:t>
      </w:r>
      <w:r w:rsidR="00F30C0E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43962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:00 2</w:t>
      </w:r>
      <w:r w:rsidR="00F235E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43962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.09.202</w:t>
      </w:r>
      <w:r w:rsidR="00F235E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43962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13370C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E426A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частие в мероприятии</w:t>
      </w:r>
      <w:r w:rsidR="0013370C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5ADC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 ТОЛЬКО </w:t>
      </w:r>
      <w:r w:rsidR="0013370C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предварительн</w:t>
      </w:r>
      <w:r w:rsidR="00A224AE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регистрации</w:t>
      </w:r>
      <w:r w:rsidR="0013370C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43962" w:rsidRPr="00142BAC" w:rsidRDefault="0098658E" w:rsidP="000742D3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5ADC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Точное р</w:t>
      </w:r>
      <w:r w:rsidR="00D43962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асписание, будет </w:t>
      </w:r>
      <w:r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опубликовано</w:t>
      </w:r>
      <w:r w:rsidR="00D43962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позднее 1</w:t>
      </w:r>
      <w:r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43962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:00 </w:t>
      </w:r>
      <w:r w:rsidR="00DB0283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D43962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.09.202</w:t>
      </w:r>
      <w:r w:rsidR="00DB028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43962" w:rsidRPr="00142B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5D185A" w:rsidRPr="0098658E" w:rsidRDefault="000742D3" w:rsidP="005D185A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 оригиналов заявок (Приложение </w:t>
      </w:r>
      <w:r w:rsidR="0013370C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1) осуществляется в день проведения мероприятия.</w:t>
      </w:r>
      <w:r w:rsidR="005D185A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оригинала заявки организаторы имеют право отказать в участии.</w:t>
      </w:r>
    </w:p>
    <w:p w:rsidR="000742D3" w:rsidRDefault="000742D3" w:rsidP="00B24FF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0FD" w:rsidRPr="0098658E" w:rsidRDefault="00B620FD" w:rsidP="00B24FF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5B3" w:rsidRPr="0098658E" w:rsidRDefault="003165B3" w:rsidP="003165B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24FFB" w:rsidRPr="0098658E" w:rsidRDefault="003165B3" w:rsidP="00BE5D49">
      <w:pPr>
        <w:numPr>
          <w:ilvl w:val="0"/>
          <w:numId w:val="1"/>
        </w:numPr>
        <w:spacing w:after="10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24FFB"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</w:t>
      </w:r>
    </w:p>
    <w:p w:rsidR="00B24FFB" w:rsidRPr="0098658E" w:rsidRDefault="00B24FFB" w:rsidP="00B24FFB">
      <w:pPr>
        <w:spacing w:after="100" w:line="240" w:lineRule="auto"/>
        <w:ind w:left="720"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4FFB" w:rsidRPr="0098658E" w:rsidRDefault="00B24FFB" w:rsidP="00B24FFB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Победитель определяется по лучшему результату. Место команды победителя определяется по наименьшей сумме мест среди юношей и девушек. Победителем становится команда</w:t>
      </w:r>
      <w:r w:rsidR="00EE09C0"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наименьшей сумме мест юношей и девушек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24FFB" w:rsidRPr="0098658E" w:rsidRDefault="00B24FFB" w:rsidP="00B24FFB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равенства, предпочтение отдается ОУ, где команда девушек заняла наиболее высокое место.</w:t>
      </w:r>
    </w:p>
    <w:p w:rsidR="00B24FFB" w:rsidRDefault="00B24FFB" w:rsidP="00B24FFB">
      <w:pPr>
        <w:spacing w:after="100" w:line="240" w:lineRule="auto"/>
        <w:ind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20FD" w:rsidRDefault="00B620FD" w:rsidP="00B24FFB">
      <w:pPr>
        <w:spacing w:after="100" w:line="240" w:lineRule="auto"/>
        <w:ind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20FD" w:rsidRPr="0098658E" w:rsidRDefault="00B620FD" w:rsidP="00B24FFB">
      <w:pPr>
        <w:spacing w:after="100" w:line="240" w:lineRule="auto"/>
        <w:ind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65B3" w:rsidRPr="0098658E" w:rsidRDefault="003165B3" w:rsidP="00BE5D49">
      <w:pPr>
        <w:numPr>
          <w:ilvl w:val="0"/>
          <w:numId w:val="1"/>
        </w:numPr>
        <w:spacing w:after="10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Награждение</w:t>
      </w:r>
    </w:p>
    <w:p w:rsidR="000742D3" w:rsidRPr="0098658E" w:rsidRDefault="000742D3" w:rsidP="000742D3">
      <w:pPr>
        <w:spacing w:after="100" w:line="240" w:lineRule="auto"/>
        <w:ind w:left="720"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70C" w:rsidRPr="0098658E" w:rsidRDefault="000742D3" w:rsidP="000742D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Победители и призёры награждаются дипломами, </w:t>
      </w:r>
      <w:r w:rsidR="0013370C"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кубками, медалями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742D3" w:rsidRPr="0098658E" w:rsidRDefault="0013370C" w:rsidP="000742D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Итоговое награждение победителей и призеров в индивидуальном, а также в командных зачетах пройдет на ежегодном награждении спортивного актива, ветеранов спорта и спортсменов района по итогам года. </w:t>
      </w:r>
    </w:p>
    <w:p w:rsidR="00BE5D49" w:rsidRDefault="00BE5D49" w:rsidP="00316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0FD" w:rsidRDefault="00B620FD" w:rsidP="00316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0FD" w:rsidRDefault="00B620FD" w:rsidP="00316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0FD" w:rsidRDefault="00B620FD" w:rsidP="00316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0FD" w:rsidRPr="0098658E" w:rsidRDefault="00B620FD" w:rsidP="00316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5B3" w:rsidRPr="0098658E" w:rsidRDefault="003165B3" w:rsidP="003165B3">
      <w:pPr>
        <w:numPr>
          <w:ilvl w:val="0"/>
          <w:numId w:val="1"/>
        </w:numPr>
        <w:spacing w:after="10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финансирования</w:t>
      </w:r>
    </w:p>
    <w:p w:rsidR="003165B3" w:rsidRPr="0098658E" w:rsidRDefault="003165B3" w:rsidP="003165B3">
      <w:pPr>
        <w:spacing w:after="100" w:line="240" w:lineRule="auto"/>
        <w:ind w:left="720"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65B3" w:rsidRPr="0098658E" w:rsidRDefault="003165B3" w:rsidP="003165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мероприятия осуществляется в рамках государственного бюджетного финансирования СПб ГБУ «Центр </w:t>
      </w:r>
      <w:proofErr w:type="spellStart"/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ФКСиЗ</w:t>
      </w:r>
      <w:proofErr w:type="spellEnd"/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Фрунзенского района. </w:t>
      </w:r>
      <w:r w:rsidR="00D43962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проведения мероприятия предоставляется на безвозмездной основе.</w:t>
      </w:r>
    </w:p>
    <w:p w:rsidR="003165B3" w:rsidRPr="0098658E" w:rsidRDefault="003165B3" w:rsidP="003165B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5B3" w:rsidRPr="0098658E" w:rsidRDefault="003165B3" w:rsidP="00BE5D4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</w:p>
    <w:p w:rsidR="003165B3" w:rsidRPr="0098658E" w:rsidRDefault="00B24FFB" w:rsidP="00B24FFB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Настоящее Положение </w:t>
      </w:r>
      <w:r w:rsidR="003165B3" w:rsidRPr="0098658E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является официальным приглашением на </w:t>
      </w:r>
      <w:r w:rsidR="00BE5D49" w:rsidRPr="0098658E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мероприятие</w:t>
      </w:r>
      <w:r w:rsidR="003165B3" w:rsidRPr="0098658E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.</w:t>
      </w:r>
    </w:p>
    <w:p w:rsidR="00B24FFB" w:rsidRPr="0098658E" w:rsidRDefault="00B24FFB" w:rsidP="00B24FFB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Организаторы имеют право вносить изменения в настоящее Положение.</w:t>
      </w:r>
    </w:p>
    <w:p w:rsidR="003165B3" w:rsidRPr="0098658E" w:rsidRDefault="003165B3" w:rsidP="003165B3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65B3" w:rsidRPr="0098658E" w:rsidRDefault="003165B3" w:rsidP="003165B3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828" w:type="dxa"/>
        <w:tblLook w:val="01E0" w:firstRow="1" w:lastRow="1" w:firstColumn="1" w:lastColumn="1" w:noHBand="0" w:noVBand="0"/>
      </w:tblPr>
      <w:tblGrid>
        <w:gridCol w:w="5988"/>
        <w:gridCol w:w="3840"/>
      </w:tblGrid>
      <w:tr w:rsidR="00D43962" w:rsidRPr="0098658E" w:rsidTr="00EF2977">
        <w:tc>
          <w:tcPr>
            <w:tcW w:w="5988" w:type="dxa"/>
          </w:tcPr>
          <w:p w:rsidR="00D43962" w:rsidRPr="0098658E" w:rsidRDefault="00D43962" w:rsidP="00EF2977">
            <w:pPr>
              <w:pStyle w:val="ad"/>
              <w:rPr>
                <w:szCs w:val="28"/>
              </w:rPr>
            </w:pPr>
          </w:p>
        </w:tc>
        <w:tc>
          <w:tcPr>
            <w:tcW w:w="3840" w:type="dxa"/>
            <w:vAlign w:val="bottom"/>
          </w:tcPr>
          <w:p w:rsidR="00D43962" w:rsidRPr="0098658E" w:rsidRDefault="00D43962" w:rsidP="00EF29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3962" w:rsidRPr="0098658E" w:rsidTr="00EF2977">
        <w:tc>
          <w:tcPr>
            <w:tcW w:w="5988" w:type="dxa"/>
          </w:tcPr>
          <w:p w:rsidR="00D43962" w:rsidRPr="0098658E" w:rsidRDefault="00D43962" w:rsidP="00EF29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0" w:type="dxa"/>
            <w:vAlign w:val="center"/>
          </w:tcPr>
          <w:p w:rsidR="00D43962" w:rsidRPr="0098658E" w:rsidRDefault="00D43962" w:rsidP="00EF29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3962" w:rsidRPr="0098658E" w:rsidRDefault="00D43962" w:rsidP="00EF29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962" w:rsidRPr="0098658E" w:rsidRDefault="00D43962" w:rsidP="00EF29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3962" w:rsidRPr="0098658E" w:rsidTr="00EF2977">
        <w:tc>
          <w:tcPr>
            <w:tcW w:w="5988" w:type="dxa"/>
          </w:tcPr>
          <w:p w:rsidR="00D43962" w:rsidRPr="0098658E" w:rsidRDefault="00D43962" w:rsidP="00EF2977">
            <w:pPr>
              <w:pStyle w:val="ad"/>
              <w:rPr>
                <w:szCs w:val="28"/>
              </w:rPr>
            </w:pPr>
            <w:r w:rsidRPr="0098658E">
              <w:rPr>
                <w:szCs w:val="28"/>
              </w:rPr>
              <w:t xml:space="preserve">Заместитель директора по спортивно-массовой работе СПб ГБУ «Центр </w:t>
            </w:r>
            <w:proofErr w:type="spellStart"/>
            <w:r w:rsidRPr="0098658E">
              <w:rPr>
                <w:szCs w:val="28"/>
              </w:rPr>
              <w:t>ФКСиЗ</w:t>
            </w:r>
            <w:proofErr w:type="spellEnd"/>
            <w:r w:rsidRPr="0098658E">
              <w:rPr>
                <w:szCs w:val="28"/>
              </w:rPr>
              <w:t xml:space="preserve">» </w:t>
            </w:r>
          </w:p>
        </w:tc>
        <w:tc>
          <w:tcPr>
            <w:tcW w:w="3840" w:type="dxa"/>
            <w:vAlign w:val="bottom"/>
          </w:tcPr>
          <w:p w:rsidR="00D43962" w:rsidRPr="0098658E" w:rsidRDefault="00D43962" w:rsidP="00EF29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962" w:rsidRPr="0098658E" w:rsidRDefault="00D43962" w:rsidP="00EF29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8658E">
              <w:rPr>
                <w:rFonts w:ascii="Times New Roman" w:hAnsi="Times New Roman" w:cs="Times New Roman"/>
                <w:sz w:val="28"/>
                <w:szCs w:val="28"/>
              </w:rPr>
              <w:t>П.В. Ермилов</w:t>
            </w:r>
          </w:p>
        </w:tc>
      </w:tr>
    </w:tbl>
    <w:p w:rsidR="003165B3" w:rsidRPr="0098658E" w:rsidRDefault="003165B3" w:rsidP="003165B3">
      <w:pPr>
        <w:tabs>
          <w:tab w:val="left" w:pos="90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3165B3" w:rsidRPr="00976341" w:rsidRDefault="003165B3" w:rsidP="003165B3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7634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</w:t>
      </w:r>
      <w:r w:rsidR="00B8543F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Pr="00976341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3165B3" w:rsidRPr="00976341" w:rsidRDefault="003165B3" w:rsidP="00316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A65A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763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ЗАЯВКА</w:t>
      </w:r>
    </w:p>
    <w:p w:rsidR="00D43962" w:rsidRPr="00B8543F" w:rsidRDefault="003165B3" w:rsidP="00D43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highlight w:val="yellow"/>
          <w:lang w:eastAsia="ru-RU"/>
        </w:rPr>
      </w:pPr>
      <w:r w:rsidRPr="009763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 участие в </w:t>
      </w:r>
      <w:r w:rsidR="00D4396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физкультурном мероприятии</w:t>
      </w:r>
    </w:p>
    <w:p w:rsidR="003165B3" w:rsidRDefault="00D43962" w:rsidP="00D43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«Осенний кросс</w:t>
      </w:r>
      <w:r w:rsidR="00EE09C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-202</w:t>
      </w:r>
      <w:r w:rsidR="00F235E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 в рамках Президентских спортивных игр</w:t>
      </w:r>
    </w:p>
    <w:p w:rsidR="00A65ADC" w:rsidRDefault="00A65ADC" w:rsidP="00D43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65ADC" w:rsidRDefault="00A65ADC" w:rsidP="00A65AD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Образовательное учреждение: ____________________________</w:t>
      </w:r>
    </w:p>
    <w:p w:rsidR="00A65ADC" w:rsidRDefault="00A65ADC" w:rsidP="00A65AD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Дата проведения мероприятия: ___________________________</w:t>
      </w:r>
    </w:p>
    <w:p w:rsidR="00A65ADC" w:rsidRPr="00976341" w:rsidRDefault="00A65ADC" w:rsidP="00A65AD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Категория участников (юноши/девушки) __________________</w:t>
      </w:r>
    </w:p>
    <w:p w:rsidR="003165B3" w:rsidRPr="00976341" w:rsidRDefault="003165B3" w:rsidP="00316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firstLine="993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"/>
        <w:gridCol w:w="2851"/>
        <w:gridCol w:w="1302"/>
        <w:gridCol w:w="1978"/>
        <w:gridCol w:w="2507"/>
      </w:tblGrid>
      <w:tr w:rsidR="00B97F15" w:rsidRPr="00976341" w:rsidTr="00B97F15">
        <w:trPr>
          <w:trHeight w:val="81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Фамилия, имя, отчество участника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9C0" w:rsidRDefault="00EE09C0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97F15" w:rsidRPr="00976341" w:rsidRDefault="00EE09C0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17276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Номер участника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1727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врача о допуске к соревнованиям</w:t>
            </w:r>
          </w:p>
        </w:tc>
      </w:tr>
      <w:tr w:rsidR="00B97F15" w:rsidRPr="00976341" w:rsidTr="00B97F15">
        <w:trPr>
          <w:trHeight w:val="51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F15" w:rsidRPr="00976341" w:rsidRDefault="00B97F15" w:rsidP="00CE4D7D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97F15" w:rsidRPr="00976341" w:rsidTr="00B97F15">
        <w:trPr>
          <w:trHeight w:val="51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F15" w:rsidRPr="00976341" w:rsidRDefault="00B97F15" w:rsidP="00CE4D7D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97F15" w:rsidRPr="00976341" w:rsidTr="00B97F15">
        <w:trPr>
          <w:trHeight w:val="51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F15" w:rsidRPr="00976341" w:rsidRDefault="00B97F15" w:rsidP="00000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97F15" w:rsidRPr="00976341" w:rsidTr="00B97F15">
        <w:trPr>
          <w:trHeight w:val="51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F15" w:rsidRPr="00976341" w:rsidRDefault="00B97F15" w:rsidP="00000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3165B3" w:rsidRPr="00976341" w:rsidRDefault="003165B3" w:rsidP="003165B3">
      <w:pPr>
        <w:spacing w:after="0" w:line="240" w:lineRule="auto"/>
        <w:ind w:right="-45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165B3" w:rsidRDefault="003165B3" w:rsidP="003165B3">
      <w:pPr>
        <w:spacing w:after="0" w:line="240" w:lineRule="auto"/>
        <w:ind w:right="-45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4D7D" w:rsidRPr="00976341" w:rsidRDefault="00CE4D7D" w:rsidP="003165B3">
      <w:pPr>
        <w:spacing w:after="0" w:line="240" w:lineRule="auto"/>
        <w:ind w:right="-45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725D" w:rsidRDefault="0053725D" w:rsidP="0053725D">
      <w:pPr>
        <w:spacing w:after="0" w:line="240" w:lineRule="auto"/>
        <w:ind w:right="-45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725D" w:rsidRPr="00976341" w:rsidRDefault="0053725D" w:rsidP="0053725D">
      <w:pPr>
        <w:spacing w:after="0" w:line="240" w:lineRule="auto"/>
        <w:ind w:right="-45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725D" w:rsidRPr="007F4EAA" w:rsidRDefault="0053725D" w:rsidP="0053725D">
      <w:pPr>
        <w:ind w:right="-45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4EAA">
        <w:rPr>
          <w:rFonts w:ascii="Times New Roman" w:eastAsia="Times New Roman" w:hAnsi="Times New Roman" w:cs="Times New Roman"/>
          <w:sz w:val="26"/>
          <w:szCs w:val="26"/>
          <w:lang w:eastAsia="ru-RU"/>
        </w:rPr>
        <w:t>К соревнованиям допущены ____</w:t>
      </w:r>
      <w:proofErr w:type="gramStart"/>
      <w:r w:rsidRPr="007F4EAA">
        <w:rPr>
          <w:rFonts w:ascii="Times New Roman" w:eastAsia="Times New Roman" w:hAnsi="Times New Roman" w:cs="Times New Roman"/>
          <w:sz w:val="26"/>
          <w:szCs w:val="26"/>
          <w:lang w:eastAsia="ru-RU"/>
        </w:rPr>
        <w:t>_(</w:t>
      </w:r>
      <w:proofErr w:type="gramEnd"/>
      <w:r w:rsidRPr="007F4EAA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_____________) чел.    _________/____________/</w:t>
      </w:r>
    </w:p>
    <w:p w:rsidR="0053725D" w:rsidRPr="007F4EAA" w:rsidRDefault="0053725D" w:rsidP="0053725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4EAA">
        <w:rPr>
          <w:rFonts w:ascii="Times New Roman" w:eastAsia="Times New Roman" w:hAnsi="Times New Roman" w:cs="Times New Roman"/>
          <w:sz w:val="26"/>
          <w:szCs w:val="26"/>
          <w:lang w:eastAsia="ru-RU"/>
        </w:rPr>
        <w:t>«____</w:t>
      </w:r>
      <w:proofErr w:type="gramStart"/>
      <w:r w:rsidRPr="007F4EAA">
        <w:rPr>
          <w:rFonts w:ascii="Times New Roman" w:eastAsia="Times New Roman" w:hAnsi="Times New Roman" w:cs="Times New Roman"/>
          <w:sz w:val="26"/>
          <w:szCs w:val="26"/>
          <w:lang w:eastAsia="ru-RU"/>
        </w:rPr>
        <w:t>_»_</w:t>
      </w:r>
      <w:proofErr w:type="gramEnd"/>
      <w:r w:rsidRPr="007F4EAA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_______________20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F235E4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F4EAA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                                         </w:t>
      </w:r>
      <w:r w:rsidRPr="007F4EA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подпись врача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7F4EAA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расшифровка</w:t>
      </w:r>
    </w:p>
    <w:p w:rsidR="0053725D" w:rsidRPr="007F4EAA" w:rsidRDefault="0053725D" w:rsidP="0053725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4E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</w:t>
      </w:r>
      <w:r w:rsidRPr="007F4E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М.П.                                                                                                   </w:t>
      </w:r>
      <w:r w:rsidRPr="00BE671D">
        <w:rPr>
          <w:sz w:val="26"/>
          <w:szCs w:val="26"/>
        </w:rPr>
        <w:br/>
      </w:r>
    </w:p>
    <w:p w:rsidR="0053725D" w:rsidRDefault="0053725D" w:rsidP="005372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725D" w:rsidRDefault="0053725D" w:rsidP="005372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725D" w:rsidRDefault="0053725D" w:rsidP="005372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Представитель команда ОУ: _______________________/______________________</w:t>
      </w:r>
    </w:p>
    <w:p w:rsidR="0053725D" w:rsidRPr="00384270" w:rsidRDefault="0053725D" w:rsidP="0053725D">
      <w:pPr>
        <w:spacing w:after="0" w:line="240" w:lineRule="auto"/>
        <w:rPr>
          <w:rFonts w:ascii="Times New Roman" w:eastAsia="Times New Roman" w:hAnsi="Times New Roman" w:cs="Times New Roman"/>
          <w:sz w:val="1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26"/>
          <w:lang w:eastAsia="ru-RU"/>
        </w:rPr>
        <w:t xml:space="preserve">                                                                                                  </w:t>
      </w:r>
      <w:r w:rsidRPr="00384270">
        <w:rPr>
          <w:rFonts w:ascii="Times New Roman" w:eastAsia="Times New Roman" w:hAnsi="Times New Roman" w:cs="Times New Roman"/>
          <w:sz w:val="18"/>
          <w:szCs w:val="26"/>
          <w:lang w:eastAsia="ru-RU"/>
        </w:rPr>
        <w:t>(</w:t>
      </w:r>
      <w:proofErr w:type="gramStart"/>
      <w:r w:rsidRPr="00384270">
        <w:rPr>
          <w:rFonts w:ascii="Times New Roman" w:eastAsia="Times New Roman" w:hAnsi="Times New Roman" w:cs="Times New Roman"/>
          <w:sz w:val="18"/>
          <w:szCs w:val="26"/>
          <w:lang w:eastAsia="ru-RU"/>
        </w:rPr>
        <w:t xml:space="preserve">ФИО) </w:t>
      </w:r>
      <w:r>
        <w:rPr>
          <w:rFonts w:ascii="Times New Roman" w:eastAsia="Times New Roman" w:hAnsi="Times New Roman" w:cs="Times New Roman"/>
          <w:sz w:val="18"/>
          <w:szCs w:val="26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18"/>
          <w:szCs w:val="26"/>
          <w:lang w:eastAsia="ru-RU"/>
        </w:rPr>
        <w:t xml:space="preserve">                                              </w:t>
      </w:r>
      <w:r w:rsidRPr="00384270">
        <w:rPr>
          <w:rFonts w:ascii="Times New Roman" w:eastAsia="Times New Roman" w:hAnsi="Times New Roman" w:cs="Times New Roman"/>
          <w:sz w:val="18"/>
          <w:szCs w:val="26"/>
          <w:lang w:eastAsia="ru-RU"/>
        </w:rPr>
        <w:t xml:space="preserve">      (Тел.)</w:t>
      </w:r>
    </w:p>
    <w:p w:rsidR="0053725D" w:rsidRPr="00976341" w:rsidRDefault="0053725D" w:rsidP="0053725D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3725D" w:rsidRDefault="0053725D" w:rsidP="0053725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45634">
        <w:rPr>
          <w:rFonts w:ascii="Times New Roman" w:hAnsi="Times New Roman" w:cs="Times New Roman"/>
          <w:sz w:val="26"/>
          <w:szCs w:val="26"/>
        </w:rPr>
        <w:t>Директор</w:t>
      </w:r>
      <w:r>
        <w:rPr>
          <w:rFonts w:ascii="Times New Roman" w:hAnsi="Times New Roman" w:cs="Times New Roman"/>
          <w:sz w:val="26"/>
          <w:szCs w:val="26"/>
        </w:rPr>
        <w:t xml:space="preserve"> ГБОУ № ______   </w:t>
      </w:r>
      <w:r w:rsidRPr="00545634">
        <w:rPr>
          <w:rFonts w:ascii="Times New Roman" w:hAnsi="Times New Roman" w:cs="Times New Roman"/>
          <w:sz w:val="26"/>
          <w:szCs w:val="26"/>
        </w:rPr>
        <w:t xml:space="preserve"> </w:t>
      </w:r>
      <w:r w:rsidRPr="001A3597">
        <w:rPr>
          <w:rFonts w:ascii="Times New Roman" w:hAnsi="Times New Roman" w:cs="Times New Roman"/>
          <w:sz w:val="26"/>
          <w:szCs w:val="26"/>
        </w:rPr>
        <w:t>__</w:t>
      </w:r>
      <w:r w:rsidRPr="00545634">
        <w:rPr>
          <w:rFonts w:ascii="Times New Roman" w:hAnsi="Times New Roman" w:cs="Times New Roman"/>
          <w:sz w:val="26"/>
          <w:szCs w:val="26"/>
        </w:rPr>
        <w:t xml:space="preserve">_____________________/_______________________                                                                </w:t>
      </w:r>
    </w:p>
    <w:p w:rsidR="0053725D" w:rsidRPr="00545634" w:rsidRDefault="0053725D" w:rsidP="0053725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                                                                         </w:t>
      </w:r>
      <w:r w:rsidRPr="00545634">
        <w:rPr>
          <w:rFonts w:ascii="Times New Roman" w:hAnsi="Times New Roman" w:cs="Times New Roman"/>
          <w:sz w:val="26"/>
          <w:szCs w:val="26"/>
          <w:vertAlign w:val="superscript"/>
        </w:rPr>
        <w:t>(</w:t>
      </w:r>
      <w:proofErr w:type="gramStart"/>
      <w:r w:rsidRPr="00545634">
        <w:rPr>
          <w:rFonts w:ascii="Times New Roman" w:hAnsi="Times New Roman" w:cs="Times New Roman"/>
          <w:sz w:val="26"/>
          <w:szCs w:val="26"/>
          <w:vertAlign w:val="superscript"/>
        </w:rPr>
        <w:t>подпись)</w:t>
      </w: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  </w:t>
      </w:r>
      <w:proofErr w:type="gramEnd"/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                           </w:t>
      </w:r>
      <w:r w:rsidRPr="00545634">
        <w:rPr>
          <w:rFonts w:ascii="Times New Roman" w:hAnsi="Times New Roman" w:cs="Times New Roman"/>
          <w:sz w:val="26"/>
          <w:szCs w:val="26"/>
          <w:vertAlign w:val="superscript"/>
        </w:rPr>
        <w:t>(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ФИО</w:t>
      </w:r>
      <w:r w:rsidRPr="00545634">
        <w:rPr>
          <w:rFonts w:ascii="Times New Roman" w:hAnsi="Times New Roman" w:cs="Times New Roman"/>
          <w:sz w:val="26"/>
          <w:szCs w:val="26"/>
          <w:vertAlign w:val="superscript"/>
        </w:rPr>
        <w:t>)</w:t>
      </w: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                        </w:t>
      </w:r>
    </w:p>
    <w:p w:rsidR="0053725D" w:rsidRPr="00545634" w:rsidRDefault="0053725D" w:rsidP="0053725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45634">
        <w:rPr>
          <w:rFonts w:ascii="Times New Roman" w:hAnsi="Times New Roman" w:cs="Times New Roman"/>
          <w:sz w:val="26"/>
          <w:szCs w:val="26"/>
        </w:rPr>
        <w:t xml:space="preserve">                                  М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545634">
        <w:rPr>
          <w:rFonts w:ascii="Times New Roman" w:hAnsi="Times New Roman" w:cs="Times New Roman"/>
          <w:sz w:val="26"/>
          <w:szCs w:val="26"/>
        </w:rPr>
        <w:t>П</w:t>
      </w:r>
    </w:p>
    <w:p w:rsidR="0053725D" w:rsidRDefault="0053725D" w:rsidP="0053725D"/>
    <w:p w:rsidR="003165B3" w:rsidRPr="00976341" w:rsidRDefault="003165B3" w:rsidP="003165B3">
      <w:pPr>
        <w:spacing w:after="0" w:line="240" w:lineRule="auto"/>
        <w:ind w:right="-45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165B3" w:rsidRPr="00976341" w:rsidRDefault="003165B3" w:rsidP="003165B3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Default="003165B3" w:rsidP="003165B3"/>
    <w:p w:rsidR="000B1769" w:rsidRDefault="000B1769"/>
    <w:p w:rsidR="00883F32" w:rsidRDefault="00883F32"/>
    <w:p w:rsidR="00883F32" w:rsidRDefault="00883F32"/>
    <w:p w:rsidR="00883F32" w:rsidRDefault="00883F32"/>
    <w:p w:rsidR="00883F32" w:rsidRDefault="00883F32" w:rsidP="00883F32">
      <w:pPr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>
        <w:rPr>
          <w:rFonts w:ascii="Times New Roman" w:hAnsi="Times New Roman"/>
          <w:sz w:val="26"/>
          <w:szCs w:val="26"/>
        </w:rPr>
        <w:t>2</w:t>
      </w:r>
    </w:p>
    <w:p w:rsidR="00BE4FE4" w:rsidRPr="003E426A" w:rsidRDefault="00D43962" w:rsidP="003E426A">
      <w:pPr>
        <w:jc w:val="center"/>
        <w:rPr>
          <w:rFonts w:ascii="Times New Roman" w:hAnsi="Times New Roman"/>
          <w:b/>
          <w:sz w:val="26"/>
          <w:szCs w:val="26"/>
        </w:rPr>
      </w:pPr>
      <w:r w:rsidRPr="003E426A">
        <w:rPr>
          <w:rFonts w:ascii="Times New Roman" w:hAnsi="Times New Roman"/>
          <w:b/>
          <w:sz w:val="26"/>
          <w:szCs w:val="26"/>
        </w:rPr>
        <w:t>Дистанция</w:t>
      </w:r>
      <w:r w:rsidR="003E426A" w:rsidRPr="003E426A">
        <w:rPr>
          <w:rFonts w:ascii="Times New Roman" w:hAnsi="Times New Roman"/>
          <w:b/>
          <w:sz w:val="26"/>
          <w:szCs w:val="26"/>
        </w:rPr>
        <w:t xml:space="preserve"> юношей</w:t>
      </w:r>
      <w:r w:rsidRPr="003E426A">
        <w:rPr>
          <w:rFonts w:ascii="Times New Roman" w:hAnsi="Times New Roman"/>
          <w:b/>
          <w:sz w:val="26"/>
          <w:szCs w:val="26"/>
        </w:rPr>
        <w:t xml:space="preserve"> (1000 м)</w:t>
      </w:r>
    </w:p>
    <w:p w:rsidR="00883F32" w:rsidRDefault="004A5E99">
      <w:r w:rsidRPr="004A5E99">
        <w:rPr>
          <w:noProof/>
          <w:lang w:eastAsia="ru-RU"/>
        </w:rPr>
        <w:drawing>
          <wp:inline distT="0" distB="0" distL="0" distR="0">
            <wp:extent cx="5939790" cy="3764913"/>
            <wp:effectExtent l="0" t="0" r="3810" b="7620"/>
            <wp:docPr id="2" name="Рисунок 2" descr="C:\Users\User1\Desktop\Снимок нуж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Снимок нуж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6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62" w:rsidRDefault="00D43962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Pr="003E426A" w:rsidRDefault="003E426A" w:rsidP="003E426A">
      <w:pPr>
        <w:jc w:val="center"/>
        <w:rPr>
          <w:rFonts w:ascii="Times New Roman" w:hAnsi="Times New Roman"/>
          <w:b/>
          <w:sz w:val="26"/>
          <w:szCs w:val="26"/>
        </w:rPr>
      </w:pPr>
      <w:r w:rsidRPr="003E426A">
        <w:rPr>
          <w:rFonts w:ascii="Times New Roman" w:hAnsi="Times New Roman"/>
          <w:b/>
          <w:sz w:val="26"/>
          <w:szCs w:val="26"/>
        </w:rPr>
        <w:t>Дистанция девушек (500 м)</w:t>
      </w:r>
    </w:p>
    <w:p w:rsidR="00D43962" w:rsidRDefault="00D43962">
      <w:r w:rsidRPr="00D43962">
        <w:rPr>
          <w:noProof/>
          <w:lang w:eastAsia="ru-RU"/>
        </w:rPr>
        <w:drawing>
          <wp:inline distT="0" distB="0" distL="0" distR="0">
            <wp:extent cx="5914934" cy="5114925"/>
            <wp:effectExtent l="0" t="0" r="0" b="0"/>
            <wp:docPr id="1" name="Рисунок 1" descr="\\SERVER-01\OiPSMM2\1 ПОЛОЖЕНИЯ\2021\Сентябрь 2021\Осенний кро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01\OiPSMM2\1 ПОЛОЖЕНИЯ\2021\Сентябрь 2021\Осенний крос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14" cy="512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62" w:rsidRDefault="00D43962"/>
    <w:p w:rsidR="00102432" w:rsidRDefault="00102432"/>
    <w:p w:rsidR="00102432" w:rsidRDefault="00102432"/>
    <w:p w:rsidR="00102432" w:rsidRDefault="00102432"/>
    <w:p w:rsidR="00102432" w:rsidRDefault="00102432"/>
    <w:p w:rsidR="00102432" w:rsidRDefault="00102432"/>
    <w:p w:rsidR="00102432" w:rsidRDefault="00102432"/>
    <w:p w:rsidR="00102432" w:rsidRDefault="00102432"/>
    <w:p w:rsidR="00102432" w:rsidRDefault="00102432"/>
    <w:p w:rsidR="00102432" w:rsidRDefault="00102432"/>
    <w:p w:rsidR="00102432" w:rsidRDefault="00102432"/>
    <w:sectPr w:rsidR="00102432" w:rsidSect="00253531">
      <w:headerReference w:type="even" r:id="rId10"/>
      <w:footerReference w:type="default" r:id="rId11"/>
      <w:pgSz w:w="11906" w:h="16838"/>
      <w:pgMar w:top="568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F5BEF" w:rsidRDefault="00BF5BEF">
      <w:pPr>
        <w:spacing w:after="0" w:line="240" w:lineRule="auto"/>
      </w:pPr>
      <w:r>
        <w:separator/>
      </w:r>
    </w:p>
  </w:endnote>
  <w:endnote w:type="continuationSeparator" w:id="0">
    <w:p w:rsidR="00BF5BEF" w:rsidRDefault="00BF5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81983"/>
      <w:docPartObj>
        <w:docPartGallery w:val="Page Numbers (Bottom of Page)"/>
        <w:docPartUnique/>
      </w:docPartObj>
    </w:sdtPr>
    <w:sdtContent>
      <w:p w:rsidR="00703644" w:rsidRDefault="003165B3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064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03644" w:rsidRDefault="0070364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F5BEF" w:rsidRDefault="00BF5BEF">
      <w:pPr>
        <w:spacing w:after="0" w:line="240" w:lineRule="auto"/>
      </w:pPr>
      <w:r>
        <w:separator/>
      </w:r>
    </w:p>
  </w:footnote>
  <w:footnote w:type="continuationSeparator" w:id="0">
    <w:p w:rsidR="00BF5BEF" w:rsidRDefault="00BF5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03644" w:rsidRDefault="003165B3" w:rsidP="00A16B8F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03644" w:rsidRDefault="0070364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F2E68"/>
    <w:multiLevelType w:val="hybridMultilevel"/>
    <w:tmpl w:val="17AC7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E6C16"/>
    <w:multiLevelType w:val="hybridMultilevel"/>
    <w:tmpl w:val="AF0E1728"/>
    <w:lvl w:ilvl="0" w:tplc="30E4091A">
      <w:start w:val="2020"/>
      <w:numFmt w:val="decimal"/>
      <w:lvlText w:val="%1"/>
      <w:lvlJc w:val="left"/>
      <w:pPr>
        <w:ind w:left="14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207F5217"/>
    <w:multiLevelType w:val="hybridMultilevel"/>
    <w:tmpl w:val="DB88A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8A6D7A"/>
    <w:multiLevelType w:val="hybridMultilevel"/>
    <w:tmpl w:val="5B9E32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1A2323"/>
    <w:multiLevelType w:val="hybridMultilevel"/>
    <w:tmpl w:val="56D484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FA77A87"/>
    <w:multiLevelType w:val="hybridMultilevel"/>
    <w:tmpl w:val="04602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8614163">
    <w:abstractNumId w:val="3"/>
  </w:num>
  <w:num w:numId="2" w16cid:durableId="982933087">
    <w:abstractNumId w:val="1"/>
  </w:num>
  <w:num w:numId="3" w16cid:durableId="107173218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22317389">
    <w:abstractNumId w:val="2"/>
  </w:num>
  <w:num w:numId="5" w16cid:durableId="1561406476">
    <w:abstractNumId w:val="0"/>
  </w:num>
  <w:num w:numId="6" w16cid:durableId="4916803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031"/>
    <w:rsid w:val="0003520A"/>
    <w:rsid w:val="00040A82"/>
    <w:rsid w:val="000742D3"/>
    <w:rsid w:val="000775C2"/>
    <w:rsid w:val="00081671"/>
    <w:rsid w:val="000B1769"/>
    <w:rsid w:val="00102432"/>
    <w:rsid w:val="0013370C"/>
    <w:rsid w:val="00142BAC"/>
    <w:rsid w:val="001602F6"/>
    <w:rsid w:val="001C6750"/>
    <w:rsid w:val="0022253C"/>
    <w:rsid w:val="00241C55"/>
    <w:rsid w:val="00244925"/>
    <w:rsid w:val="002A2AB5"/>
    <w:rsid w:val="00306FA9"/>
    <w:rsid w:val="00310874"/>
    <w:rsid w:val="003165B3"/>
    <w:rsid w:val="00322615"/>
    <w:rsid w:val="003E426A"/>
    <w:rsid w:val="004A5E99"/>
    <w:rsid w:val="00505B0D"/>
    <w:rsid w:val="0053725D"/>
    <w:rsid w:val="00593834"/>
    <w:rsid w:val="00596C56"/>
    <w:rsid w:val="005A11C0"/>
    <w:rsid w:val="005D185A"/>
    <w:rsid w:val="005F1CBB"/>
    <w:rsid w:val="00697354"/>
    <w:rsid w:val="006D1558"/>
    <w:rsid w:val="006E75D3"/>
    <w:rsid w:val="00703644"/>
    <w:rsid w:val="007842BF"/>
    <w:rsid w:val="007F4EAA"/>
    <w:rsid w:val="00813EE4"/>
    <w:rsid w:val="008631CD"/>
    <w:rsid w:val="00875031"/>
    <w:rsid w:val="00883F32"/>
    <w:rsid w:val="00917276"/>
    <w:rsid w:val="00951E47"/>
    <w:rsid w:val="00957AFE"/>
    <w:rsid w:val="0098298F"/>
    <w:rsid w:val="0098658E"/>
    <w:rsid w:val="00987CB7"/>
    <w:rsid w:val="009D5E74"/>
    <w:rsid w:val="009D7D02"/>
    <w:rsid w:val="00A224AE"/>
    <w:rsid w:val="00A65ADC"/>
    <w:rsid w:val="00A72FCF"/>
    <w:rsid w:val="00A94B2F"/>
    <w:rsid w:val="00B16AEE"/>
    <w:rsid w:val="00B24FFB"/>
    <w:rsid w:val="00B2583B"/>
    <w:rsid w:val="00B620FD"/>
    <w:rsid w:val="00B8543F"/>
    <w:rsid w:val="00B97F15"/>
    <w:rsid w:val="00BE4FE4"/>
    <w:rsid w:val="00BE5D49"/>
    <w:rsid w:val="00BF5BEF"/>
    <w:rsid w:val="00BF7709"/>
    <w:rsid w:val="00C60647"/>
    <w:rsid w:val="00CC448C"/>
    <w:rsid w:val="00CE4D7D"/>
    <w:rsid w:val="00D01383"/>
    <w:rsid w:val="00D43962"/>
    <w:rsid w:val="00DB0283"/>
    <w:rsid w:val="00E109A0"/>
    <w:rsid w:val="00E11FF5"/>
    <w:rsid w:val="00EB63BA"/>
    <w:rsid w:val="00EC5E86"/>
    <w:rsid w:val="00ED421E"/>
    <w:rsid w:val="00EE09C0"/>
    <w:rsid w:val="00F235E4"/>
    <w:rsid w:val="00F30C0E"/>
    <w:rsid w:val="00F6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1BA29"/>
  <w15:chartTrackingRefBased/>
  <w15:docId w15:val="{2095F8F3-FB12-4E81-8D7C-8A11506F8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6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16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165B3"/>
  </w:style>
  <w:style w:type="paragraph" w:styleId="a5">
    <w:name w:val="footer"/>
    <w:basedOn w:val="a"/>
    <w:link w:val="a6"/>
    <w:uiPriority w:val="99"/>
    <w:semiHidden/>
    <w:unhideWhenUsed/>
    <w:rsid w:val="00316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165B3"/>
  </w:style>
  <w:style w:type="character" w:styleId="a7">
    <w:name w:val="page number"/>
    <w:basedOn w:val="a0"/>
    <w:rsid w:val="003165B3"/>
  </w:style>
  <w:style w:type="table" w:styleId="a8">
    <w:name w:val="Table Grid"/>
    <w:basedOn w:val="a1"/>
    <w:uiPriority w:val="59"/>
    <w:rsid w:val="003165B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6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602F6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697354"/>
    <w:pPr>
      <w:ind w:left="720"/>
      <w:contextualSpacing/>
    </w:pPr>
  </w:style>
  <w:style w:type="character" w:styleId="ac">
    <w:name w:val="Hyperlink"/>
    <w:uiPriority w:val="99"/>
    <w:unhideWhenUsed/>
    <w:rsid w:val="000742D3"/>
    <w:rPr>
      <w:color w:val="0000FF"/>
      <w:u w:val="single"/>
    </w:rPr>
  </w:style>
  <w:style w:type="paragraph" w:styleId="ad">
    <w:name w:val="No Spacing"/>
    <w:uiPriority w:val="1"/>
    <w:qFormat/>
    <w:rsid w:val="00D43962"/>
    <w:pPr>
      <w:spacing w:after="0" w:line="240" w:lineRule="auto"/>
    </w:pPr>
    <w:rPr>
      <w:rFonts w:ascii="Times New Roman" w:eastAsia="Times New Roman" w:hAnsi="Times New Roman" w:cs="Times New Roman"/>
      <w:sz w:val="28"/>
      <w:lang w:eastAsia="ru-RU"/>
    </w:rPr>
  </w:style>
  <w:style w:type="character" w:styleId="ae">
    <w:name w:val="Unresolved Mention"/>
    <w:basedOn w:val="a0"/>
    <w:uiPriority w:val="99"/>
    <w:semiHidden/>
    <w:unhideWhenUsed/>
    <w:rsid w:val="00142BAC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B620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EciAupDkK6KZnDNs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8</Pages>
  <Words>1159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Microsoft Office User</cp:lastModifiedBy>
  <cp:revision>26</cp:revision>
  <cp:lastPrinted>2023-09-25T07:56:00Z</cp:lastPrinted>
  <dcterms:created xsi:type="dcterms:W3CDTF">2022-09-05T10:23:00Z</dcterms:created>
  <dcterms:modified xsi:type="dcterms:W3CDTF">2024-09-23T16:48:00Z</dcterms:modified>
</cp:coreProperties>
</file>