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9288" w14:textId="77777777" w:rsidR="00143208" w:rsidRDefault="00143208" w:rsidP="00C868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973D7D" w14:textId="77777777" w:rsidR="00946043" w:rsidRDefault="00946043" w:rsidP="007C1AC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86DD0" w14:textId="33446B15" w:rsidR="00946043" w:rsidRPr="00946043" w:rsidRDefault="00946043" w:rsidP="0094604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6043">
        <w:rPr>
          <w:rFonts w:ascii="Times New Roman" w:hAnsi="Times New Roman" w:cs="Times New Roman"/>
          <w:b/>
          <w:bCs/>
          <w:sz w:val="32"/>
          <w:szCs w:val="32"/>
        </w:rPr>
        <w:t>Состав групп 1 этапа</w:t>
      </w:r>
    </w:p>
    <w:p w14:paraId="62CCE403" w14:textId="77777777" w:rsidR="00946043" w:rsidRPr="005334D4" w:rsidRDefault="00946043" w:rsidP="009460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75A4C9" w14:textId="77777777" w:rsidR="00946043" w:rsidRPr="00946043" w:rsidRDefault="00946043" w:rsidP="0094604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7"/>
          <w:szCs w:val="27"/>
          <w:highlight w:val="yellow"/>
        </w:rPr>
      </w:pPr>
      <w:r w:rsidRPr="00946043">
        <w:rPr>
          <w:rFonts w:ascii="Times New Roman" w:hAnsi="Times New Roman" w:cs="Times New Roman"/>
          <w:b/>
          <w:bCs/>
          <w:sz w:val="28"/>
        </w:rPr>
        <w:t>Мероприятия по волейболу в рамках комплексных физкультурных мероприятий школьников Фрунзенского района «Президентские спортивные игры»</w:t>
      </w:r>
    </w:p>
    <w:p w14:paraId="4149908C" w14:textId="60D78376" w:rsidR="005334D4" w:rsidRPr="00946043" w:rsidRDefault="00946043" w:rsidP="0094604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 w:rsidRPr="00946043">
        <w:rPr>
          <w:rFonts w:ascii="Times New Roman" w:hAnsi="Times New Roman" w:cs="Times New Roman"/>
          <w:b/>
          <w:bCs/>
          <w:sz w:val="28"/>
        </w:rPr>
        <w:t>(среди учащихся 20</w:t>
      </w:r>
      <w:r w:rsidR="00D711E1">
        <w:rPr>
          <w:rFonts w:ascii="Times New Roman" w:hAnsi="Times New Roman" w:cs="Times New Roman"/>
          <w:b/>
          <w:bCs/>
          <w:sz w:val="28"/>
        </w:rPr>
        <w:t>10</w:t>
      </w:r>
      <w:r w:rsidRPr="00946043">
        <w:rPr>
          <w:rFonts w:ascii="Times New Roman" w:hAnsi="Times New Roman" w:cs="Times New Roman"/>
          <w:b/>
          <w:bCs/>
          <w:sz w:val="28"/>
        </w:rPr>
        <w:t>-20</w:t>
      </w:r>
      <w:r w:rsidR="00263AF7">
        <w:rPr>
          <w:rFonts w:ascii="Times New Roman" w:hAnsi="Times New Roman" w:cs="Times New Roman"/>
          <w:b/>
          <w:bCs/>
          <w:sz w:val="28"/>
        </w:rPr>
        <w:t>1</w:t>
      </w:r>
      <w:r w:rsidR="00D711E1">
        <w:rPr>
          <w:rFonts w:ascii="Times New Roman" w:hAnsi="Times New Roman" w:cs="Times New Roman"/>
          <w:b/>
          <w:bCs/>
          <w:sz w:val="28"/>
        </w:rPr>
        <w:t>1</w:t>
      </w:r>
      <w:r w:rsidRPr="00946043">
        <w:rPr>
          <w:rFonts w:ascii="Times New Roman" w:hAnsi="Times New Roman" w:cs="Times New Roman"/>
          <w:b/>
          <w:bCs/>
          <w:sz w:val="28"/>
        </w:rPr>
        <w:t xml:space="preserve"> года рождения)</w:t>
      </w:r>
    </w:p>
    <w:p w14:paraId="357DF5CB" w14:textId="77777777" w:rsidR="005334D4" w:rsidRDefault="005334D4"/>
    <w:tbl>
      <w:tblPr>
        <w:tblW w:w="9200" w:type="dxa"/>
        <w:tblLook w:val="04A0" w:firstRow="1" w:lastRow="0" w:firstColumn="1" w:lastColumn="0" w:noHBand="0" w:noVBand="1"/>
      </w:tblPr>
      <w:tblGrid>
        <w:gridCol w:w="1150"/>
        <w:gridCol w:w="1150"/>
        <w:gridCol w:w="1150"/>
        <w:gridCol w:w="1150"/>
        <w:gridCol w:w="1150"/>
        <w:gridCol w:w="1150"/>
        <w:gridCol w:w="1150"/>
        <w:gridCol w:w="1150"/>
      </w:tblGrid>
      <w:tr w:rsidR="007C1AC3" w:rsidRPr="007C1AC3" w14:paraId="7C2A7912" w14:textId="77777777" w:rsidTr="007C1AC3">
        <w:trPr>
          <w:trHeight w:val="630"/>
        </w:trPr>
        <w:tc>
          <w:tcPr>
            <w:tcW w:w="9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1F88" w14:textId="033C82C2" w:rsidR="007C1AC3" w:rsidRPr="007C1AC3" w:rsidRDefault="007C1AC3" w:rsidP="007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974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="003079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10</w:t>
            </w:r>
            <w:r w:rsidR="000974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-20</w:t>
            </w:r>
            <w:r w:rsidR="00263A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3079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1</w:t>
            </w:r>
            <w:r w:rsidR="000974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г.р.</w:t>
            </w:r>
          </w:p>
        </w:tc>
      </w:tr>
      <w:tr w:rsidR="007C1AC3" w:rsidRPr="007C1AC3" w14:paraId="0C1D1691" w14:textId="77777777" w:rsidTr="007C1AC3">
        <w:trPr>
          <w:trHeight w:val="24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B17C" w14:textId="77777777" w:rsidR="007C1AC3" w:rsidRPr="007C1AC3" w:rsidRDefault="007C1AC3" w:rsidP="007C1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1A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A4F5" w14:textId="77777777" w:rsidR="007C1AC3" w:rsidRPr="007C1AC3" w:rsidRDefault="007C1AC3" w:rsidP="007C1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1A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2CB7" w14:textId="77777777" w:rsidR="007C1AC3" w:rsidRPr="007C1AC3" w:rsidRDefault="007C1AC3" w:rsidP="007C1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1A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C1AC3" w:rsidRPr="007C1AC3" w14:paraId="0363F127" w14:textId="77777777" w:rsidTr="007C1AC3">
        <w:trPr>
          <w:trHeight w:val="3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60FD" w14:textId="77777777" w:rsidR="007C1AC3" w:rsidRPr="007C1AC3" w:rsidRDefault="007C1AC3" w:rsidP="0053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991B" w14:textId="77777777" w:rsidR="007C1AC3" w:rsidRPr="007C1AC3" w:rsidRDefault="007C1AC3" w:rsidP="0053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A0C9" w14:textId="77777777" w:rsidR="007C1AC3" w:rsidRPr="007C1AC3" w:rsidRDefault="007C1AC3" w:rsidP="0053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2226" w14:textId="77777777" w:rsidR="007C1AC3" w:rsidRPr="007C1AC3" w:rsidRDefault="007C1AC3" w:rsidP="0053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F18F" w14:textId="77777777" w:rsidR="007C1AC3" w:rsidRPr="007C1AC3" w:rsidRDefault="007C1AC3" w:rsidP="0053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C80D" w14:textId="77777777" w:rsidR="007C1AC3" w:rsidRPr="007C1AC3" w:rsidRDefault="007C1AC3" w:rsidP="0053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710A" w14:textId="77777777" w:rsidR="007C1AC3" w:rsidRPr="007C1AC3" w:rsidRDefault="007C1AC3" w:rsidP="0053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7011" w14:textId="77777777" w:rsidR="007C1AC3" w:rsidRPr="007C1AC3" w:rsidRDefault="007C1AC3" w:rsidP="0053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8</w:t>
            </w:r>
          </w:p>
        </w:tc>
      </w:tr>
      <w:tr w:rsidR="0030798E" w:rsidRPr="007C1AC3" w14:paraId="31CE7ABA" w14:textId="77777777" w:rsidTr="007C1AC3">
        <w:trPr>
          <w:trHeight w:val="44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28C1" w14:textId="1568C66D" w:rsidR="0030798E" w:rsidRPr="005E61DA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47CE" w14:textId="77777777" w:rsidR="0030798E" w:rsidRPr="005E61DA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A5EC" w14:textId="77777777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FA6C" w14:textId="77777777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B0BD" w14:textId="2ADF1FBE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22A4" w14:textId="229042AB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E191" w14:textId="77777777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5868" w14:textId="673E23CB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</w:tr>
      <w:tr w:rsidR="0030798E" w:rsidRPr="007C1AC3" w14:paraId="5773028B" w14:textId="77777777" w:rsidTr="0030798E">
        <w:trPr>
          <w:trHeight w:val="44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0F74" w14:textId="52F7B1A7" w:rsidR="0030798E" w:rsidRPr="005E61DA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C5D6" w14:textId="47039690" w:rsidR="0030798E" w:rsidRPr="005E61DA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5D69" w14:textId="77777777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679A" w14:textId="77777777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4C58" w14:textId="2BFAAAD7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BE28" w14:textId="5CE2C715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FDD7" w14:textId="30A8AFF2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FDDD" w14:textId="55F012EA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</w:tr>
      <w:tr w:rsidR="0030798E" w:rsidRPr="007C1AC3" w14:paraId="22E8164C" w14:textId="77777777" w:rsidTr="0030798E">
        <w:trPr>
          <w:trHeight w:val="4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60B1" w14:textId="7DF73622" w:rsidR="0030798E" w:rsidRPr="005E61DA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4A1C" w14:textId="203643D7" w:rsidR="0030798E" w:rsidRPr="005E61DA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C58E" w14:textId="3D2E3500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809A" w14:textId="07E755F5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4745" w14:textId="0412CFC7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0C2B" w14:textId="63FD2E35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946D" w14:textId="2C6BCB19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0C63" w14:textId="7612719F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</w:tr>
      <w:tr w:rsidR="0030798E" w:rsidRPr="007C1AC3" w14:paraId="610F8A7C" w14:textId="77777777" w:rsidTr="0030798E">
        <w:trPr>
          <w:trHeight w:val="38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1D67" w14:textId="0FE4C219" w:rsidR="0030798E" w:rsidRPr="005E61DA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D04F" w14:textId="6A243DD5" w:rsidR="0030798E" w:rsidRPr="005E61DA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4302" w14:textId="5F4C4515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9B89" w14:textId="67D3F8C1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C1B2" w14:textId="4A5CD240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84DC" w14:textId="3EBDDF31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B26F" w14:textId="74AF7CD6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13E2" w14:textId="3C9DE011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</w:tr>
      <w:tr w:rsidR="0030798E" w:rsidRPr="007C1AC3" w14:paraId="4DD3FA90" w14:textId="77777777" w:rsidTr="0030798E">
        <w:trPr>
          <w:trHeight w:val="4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09888" w14:textId="3CD014F6" w:rsidR="0030798E" w:rsidRPr="005E61DA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58F2" w14:textId="5105E4B8" w:rsidR="0030798E" w:rsidRPr="008C226B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16F4" w14:textId="7C36D9BE" w:rsidR="0030798E" w:rsidRPr="008C226B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5CB8" w14:textId="3DCA6A22" w:rsidR="0030798E" w:rsidRPr="008C226B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BCA9" w14:textId="0DE68F76" w:rsidR="0030798E" w:rsidRPr="008C226B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739D" w14:textId="0C2EF6AA" w:rsidR="0030798E" w:rsidRPr="008C226B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2E2C" w14:textId="36CCED5E" w:rsidR="0030798E" w:rsidRPr="0030798E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0330" w14:textId="0FA9B708" w:rsidR="0030798E" w:rsidRPr="008C226B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</w:tr>
      <w:tr w:rsidR="0030798E" w:rsidRPr="007C1AC3" w14:paraId="634CE560" w14:textId="77777777" w:rsidTr="0030798E">
        <w:trPr>
          <w:trHeight w:val="44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5402" w14:textId="14B29C0B" w:rsidR="0030798E" w:rsidRPr="005E61DA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A792" w14:textId="012B0797" w:rsidR="0030798E" w:rsidRPr="0030798E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5385" w14:textId="77777777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FA18" w14:textId="77777777" w:rsidR="0030798E" w:rsidRPr="007C1AC3" w:rsidRDefault="0030798E" w:rsidP="0030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5053" w14:textId="127AD914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3F51" w14:textId="5105D060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E4FC" w14:textId="095CD3F8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7A3A" w14:textId="2867F070" w:rsidR="0030798E" w:rsidRPr="007C1AC3" w:rsidRDefault="0030798E" w:rsidP="0030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A03D132" w14:textId="77777777" w:rsidR="008C226B" w:rsidRDefault="008C226B"/>
    <w:p w14:paraId="424FF64F" w14:textId="10A9010E" w:rsidR="00DF1D8B" w:rsidRDefault="00DF1D8B"/>
    <w:p w14:paraId="3E9A2D15" w14:textId="3BC064E8" w:rsidR="00DF1D8B" w:rsidRDefault="00DF1D8B"/>
    <w:p w14:paraId="357C40E8" w14:textId="77777777" w:rsidR="00DF1D8B" w:rsidRDefault="00DF1D8B"/>
    <w:sectPr w:rsidR="00DF1D8B" w:rsidSect="00D52421">
      <w:pgSz w:w="11906" w:h="16838"/>
      <w:pgMar w:top="568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E68"/>
    <w:multiLevelType w:val="hybridMultilevel"/>
    <w:tmpl w:val="9E62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41CA8"/>
    <w:multiLevelType w:val="hybridMultilevel"/>
    <w:tmpl w:val="21C60EBE"/>
    <w:lvl w:ilvl="0" w:tplc="18B89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50CF9"/>
    <w:multiLevelType w:val="hybridMultilevel"/>
    <w:tmpl w:val="97EA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E0650"/>
    <w:multiLevelType w:val="hybridMultilevel"/>
    <w:tmpl w:val="9E62B9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CE2C18"/>
    <w:multiLevelType w:val="hybridMultilevel"/>
    <w:tmpl w:val="F5DA5E0C"/>
    <w:lvl w:ilvl="0" w:tplc="531A99DA">
      <w:start w:val="7"/>
      <w:numFmt w:val="decimal"/>
      <w:lvlText w:val="%1."/>
      <w:lvlJc w:val="left"/>
      <w:pPr>
        <w:ind w:left="206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6A8A6D7A"/>
    <w:multiLevelType w:val="multilevel"/>
    <w:tmpl w:val="51A475D4"/>
    <w:lvl w:ilvl="0">
      <w:start w:val="2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086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2" w:hanging="1800"/>
      </w:pPr>
      <w:rPr>
        <w:rFonts w:hint="default"/>
      </w:rPr>
    </w:lvl>
  </w:abstractNum>
  <w:num w:numId="1" w16cid:durableId="1399212269">
    <w:abstractNumId w:val="5"/>
  </w:num>
  <w:num w:numId="2" w16cid:durableId="599292709">
    <w:abstractNumId w:val="0"/>
  </w:num>
  <w:num w:numId="3" w16cid:durableId="890724725">
    <w:abstractNumId w:val="1"/>
  </w:num>
  <w:num w:numId="4" w16cid:durableId="1068184968">
    <w:abstractNumId w:val="4"/>
  </w:num>
  <w:num w:numId="5" w16cid:durableId="1160317506">
    <w:abstractNumId w:val="3"/>
  </w:num>
  <w:num w:numId="6" w16cid:durableId="1531912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1D"/>
    <w:rsid w:val="00010E4E"/>
    <w:rsid w:val="00031F19"/>
    <w:rsid w:val="0003638D"/>
    <w:rsid w:val="000460F8"/>
    <w:rsid w:val="00057E0A"/>
    <w:rsid w:val="0009749E"/>
    <w:rsid w:val="0014027C"/>
    <w:rsid w:val="00143208"/>
    <w:rsid w:val="00150819"/>
    <w:rsid w:val="001629E1"/>
    <w:rsid w:val="001650B6"/>
    <w:rsid w:val="001B1044"/>
    <w:rsid w:val="001D1F40"/>
    <w:rsid w:val="0020098D"/>
    <w:rsid w:val="0020162A"/>
    <w:rsid w:val="00204DB6"/>
    <w:rsid w:val="00263AF7"/>
    <w:rsid w:val="00291B34"/>
    <w:rsid w:val="00295504"/>
    <w:rsid w:val="002B3616"/>
    <w:rsid w:val="002B4492"/>
    <w:rsid w:val="003073C4"/>
    <w:rsid w:val="0030798E"/>
    <w:rsid w:val="0032095B"/>
    <w:rsid w:val="003620F7"/>
    <w:rsid w:val="0037193B"/>
    <w:rsid w:val="003A2DAD"/>
    <w:rsid w:val="003B4BC4"/>
    <w:rsid w:val="003E471F"/>
    <w:rsid w:val="003F2A38"/>
    <w:rsid w:val="003F3C53"/>
    <w:rsid w:val="00416D35"/>
    <w:rsid w:val="0042350F"/>
    <w:rsid w:val="004338D5"/>
    <w:rsid w:val="00436C6D"/>
    <w:rsid w:val="00440A36"/>
    <w:rsid w:val="00466E9C"/>
    <w:rsid w:val="00496A1E"/>
    <w:rsid w:val="0049700A"/>
    <w:rsid w:val="004A48CF"/>
    <w:rsid w:val="004D47EC"/>
    <w:rsid w:val="005334D4"/>
    <w:rsid w:val="00537469"/>
    <w:rsid w:val="005464F2"/>
    <w:rsid w:val="00550063"/>
    <w:rsid w:val="005A5798"/>
    <w:rsid w:val="005A78D1"/>
    <w:rsid w:val="005B7A46"/>
    <w:rsid w:val="005C3C9F"/>
    <w:rsid w:val="005C5269"/>
    <w:rsid w:val="005E61DA"/>
    <w:rsid w:val="0062071D"/>
    <w:rsid w:val="006516F4"/>
    <w:rsid w:val="00653C68"/>
    <w:rsid w:val="006716F1"/>
    <w:rsid w:val="00676368"/>
    <w:rsid w:val="006852D0"/>
    <w:rsid w:val="006938E9"/>
    <w:rsid w:val="006B5A91"/>
    <w:rsid w:val="007205F3"/>
    <w:rsid w:val="00736083"/>
    <w:rsid w:val="00760DFC"/>
    <w:rsid w:val="007968B6"/>
    <w:rsid w:val="007C1AC3"/>
    <w:rsid w:val="00857765"/>
    <w:rsid w:val="00861B63"/>
    <w:rsid w:val="008C226B"/>
    <w:rsid w:val="008D7EBC"/>
    <w:rsid w:val="00911641"/>
    <w:rsid w:val="0092683B"/>
    <w:rsid w:val="00944375"/>
    <w:rsid w:val="00946043"/>
    <w:rsid w:val="00981135"/>
    <w:rsid w:val="009A04AC"/>
    <w:rsid w:val="009B0D47"/>
    <w:rsid w:val="009D7264"/>
    <w:rsid w:val="009E029C"/>
    <w:rsid w:val="009F5258"/>
    <w:rsid w:val="00A258D8"/>
    <w:rsid w:val="00A716B5"/>
    <w:rsid w:val="00AA3B2C"/>
    <w:rsid w:val="00AA4A1A"/>
    <w:rsid w:val="00AE7A58"/>
    <w:rsid w:val="00B1585B"/>
    <w:rsid w:val="00B97995"/>
    <w:rsid w:val="00BA2A04"/>
    <w:rsid w:val="00BB7623"/>
    <w:rsid w:val="00BC5010"/>
    <w:rsid w:val="00BC783B"/>
    <w:rsid w:val="00BD1513"/>
    <w:rsid w:val="00C81883"/>
    <w:rsid w:val="00C868AC"/>
    <w:rsid w:val="00C948E0"/>
    <w:rsid w:val="00CA5E0F"/>
    <w:rsid w:val="00CF118C"/>
    <w:rsid w:val="00D34C86"/>
    <w:rsid w:val="00D52421"/>
    <w:rsid w:val="00D70CEE"/>
    <w:rsid w:val="00D711E1"/>
    <w:rsid w:val="00DB2D4E"/>
    <w:rsid w:val="00DD53F7"/>
    <w:rsid w:val="00DE3C91"/>
    <w:rsid w:val="00DF1D8B"/>
    <w:rsid w:val="00DF2144"/>
    <w:rsid w:val="00E07C2E"/>
    <w:rsid w:val="00E5118C"/>
    <w:rsid w:val="00E734CC"/>
    <w:rsid w:val="00E85B6D"/>
    <w:rsid w:val="00E93687"/>
    <w:rsid w:val="00EC2209"/>
    <w:rsid w:val="00EC3F22"/>
    <w:rsid w:val="00ED64E1"/>
    <w:rsid w:val="00EF290C"/>
    <w:rsid w:val="00F065A0"/>
    <w:rsid w:val="00F82BB3"/>
    <w:rsid w:val="00FB0B39"/>
    <w:rsid w:val="00FD155B"/>
    <w:rsid w:val="00FD6B39"/>
    <w:rsid w:val="00FF48EB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0A9A"/>
  <w15:docId w15:val="{79AD2E88-A9EA-484E-BE34-C1B0F40C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1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F2144"/>
    <w:pPr>
      <w:ind w:left="720"/>
      <w:contextualSpacing/>
    </w:pPr>
  </w:style>
  <w:style w:type="character" w:styleId="a5">
    <w:name w:val="Hyperlink"/>
    <w:uiPriority w:val="99"/>
    <w:unhideWhenUsed/>
    <w:rsid w:val="00DF2144"/>
    <w:rPr>
      <w:color w:val="0000FF"/>
      <w:u w:val="single"/>
    </w:rPr>
  </w:style>
  <w:style w:type="paragraph" w:styleId="a6">
    <w:name w:val="No Spacing"/>
    <w:uiPriority w:val="1"/>
    <w:qFormat/>
    <w:rsid w:val="00DF2144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290C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A2DAD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04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C1AC3"/>
    <w:rPr>
      <w:color w:val="605E5C"/>
      <w:shd w:val="clear" w:color="auto" w:fill="E1DFDD"/>
    </w:rPr>
  </w:style>
  <w:style w:type="paragraph" w:customStyle="1" w:styleId="c1">
    <w:name w:val="c1"/>
    <w:basedOn w:val="a"/>
    <w:rsid w:val="00C9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E1CBE-5A82-4EFD-82CD-F188B82C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SportZal</dc:creator>
  <cp:lastModifiedBy>Microsoft Office User</cp:lastModifiedBy>
  <cp:revision>26</cp:revision>
  <cp:lastPrinted>2023-02-03T09:27:00Z</cp:lastPrinted>
  <dcterms:created xsi:type="dcterms:W3CDTF">2023-02-01T08:59:00Z</dcterms:created>
  <dcterms:modified xsi:type="dcterms:W3CDTF">2025-01-20T11:22:00Z</dcterms:modified>
</cp:coreProperties>
</file>